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7AB" w:rsidRDefault="00E6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630FB">
        <w:rPr>
          <w:rFonts w:hint="eastAsia"/>
          <w:b/>
          <w:sz w:val="28"/>
          <w:szCs w:val="28"/>
        </w:rPr>
        <w:t>8</w:t>
      </w:r>
      <w:r>
        <w:rPr>
          <w:b/>
          <w:sz w:val="28"/>
          <w:szCs w:val="28"/>
        </w:rPr>
        <w:t>届</w:t>
      </w:r>
      <w:r>
        <w:rPr>
          <w:rFonts w:hint="eastAsia"/>
          <w:b/>
          <w:sz w:val="28"/>
          <w:szCs w:val="28"/>
        </w:rPr>
        <w:t>衢州学院</w:t>
      </w:r>
      <w:r>
        <w:rPr>
          <w:b/>
          <w:sz w:val="28"/>
          <w:szCs w:val="28"/>
        </w:rPr>
        <w:t>毕业生校园招聘会回执</w:t>
      </w:r>
    </w:p>
    <w:p w:rsidR="00E637AB" w:rsidRDefault="00E637AB">
      <w:pPr>
        <w:ind w:firstLine="435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请将下表填好发往</w:t>
      </w:r>
      <w:r>
        <w:rPr>
          <w:rFonts w:hint="eastAsia"/>
          <w:sz w:val="24"/>
        </w:rPr>
        <w:t>E-mail</w:t>
      </w:r>
      <w:r>
        <w:rPr>
          <w:rFonts w:hint="eastAsia"/>
          <w:b/>
          <w:sz w:val="24"/>
        </w:rPr>
        <w:t>：</w:t>
      </w:r>
      <w:r w:rsidR="008D1595">
        <w:rPr>
          <w:rFonts w:hint="eastAsia"/>
          <w:sz w:val="28"/>
          <w:szCs w:val="28"/>
        </w:rPr>
        <w:t>85864872@qq.com</w:t>
      </w:r>
      <w:r w:rsidR="008D1595">
        <w:rPr>
          <w:rFonts w:hint="eastAsia"/>
          <w:sz w:val="24"/>
        </w:rPr>
        <w:t xml:space="preserve"> </w:t>
      </w:r>
    </w:p>
    <w:p w:rsidR="00E637AB" w:rsidRDefault="00E637AB">
      <w:pPr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【此表可在学院就业信息网中下载，网址：</w:t>
      </w:r>
      <w:r w:rsidR="00F93146" w:rsidRPr="00F93146">
        <w:rPr>
          <w:sz w:val="24"/>
        </w:rPr>
        <w:t>http://xsc.qzu.zj.cn/jy/</w:t>
      </w:r>
      <w:r>
        <w:rPr>
          <w:rFonts w:hint="eastAsia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3240"/>
        <w:gridCol w:w="720"/>
        <w:gridCol w:w="84"/>
        <w:gridCol w:w="636"/>
        <w:gridCol w:w="624"/>
        <w:gridCol w:w="1440"/>
        <w:gridCol w:w="1980"/>
      </w:tblGrid>
      <w:tr w:rsidR="00E637AB" w:rsidRPr="00E637AB" w:rsidTr="00E637AB">
        <w:trPr>
          <w:trHeight w:val="567"/>
        </w:trPr>
        <w:tc>
          <w:tcPr>
            <w:tcW w:w="1356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单位名称</w:t>
            </w:r>
          </w:p>
        </w:tc>
        <w:tc>
          <w:tcPr>
            <w:tcW w:w="5304" w:type="dxa"/>
            <w:gridSpan w:val="5"/>
            <w:vAlign w:val="center"/>
          </w:tcPr>
          <w:p w:rsidR="00E637AB" w:rsidRPr="00E637AB" w:rsidRDefault="00A70BED" w:rsidP="00163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</w:t>
            </w:r>
            <w:r w:rsidR="00163C73">
              <w:rPr>
                <w:rFonts w:hint="eastAsia"/>
                <w:sz w:val="24"/>
              </w:rPr>
              <w:t>环科环境研究院有限公司衢州分公司</w:t>
            </w:r>
          </w:p>
        </w:tc>
        <w:tc>
          <w:tcPr>
            <w:tcW w:w="144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单位性质</w:t>
            </w:r>
          </w:p>
        </w:tc>
        <w:tc>
          <w:tcPr>
            <w:tcW w:w="1980" w:type="dxa"/>
            <w:vAlign w:val="center"/>
          </w:tcPr>
          <w:p w:rsidR="00E637AB" w:rsidRPr="00E637AB" w:rsidRDefault="002C38D7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国有企业</w:t>
            </w:r>
          </w:p>
        </w:tc>
      </w:tr>
      <w:tr w:rsidR="00E637AB" w:rsidRPr="00E637AB" w:rsidTr="00E637AB">
        <w:trPr>
          <w:trHeight w:val="567"/>
        </w:trPr>
        <w:tc>
          <w:tcPr>
            <w:tcW w:w="1356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单位地址</w:t>
            </w:r>
          </w:p>
        </w:tc>
        <w:tc>
          <w:tcPr>
            <w:tcW w:w="5304" w:type="dxa"/>
            <w:gridSpan w:val="5"/>
            <w:vAlign w:val="center"/>
          </w:tcPr>
          <w:p w:rsidR="00E637AB" w:rsidRPr="00E637AB" w:rsidRDefault="00EF0ECF" w:rsidP="00163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浙江省</w:t>
            </w:r>
            <w:r w:rsidR="00163C73">
              <w:rPr>
                <w:rFonts w:hint="eastAsia"/>
                <w:sz w:val="24"/>
              </w:rPr>
              <w:t>衢州市江郎中路</w:t>
            </w:r>
            <w:r w:rsidR="009F6B92">
              <w:rPr>
                <w:rFonts w:hint="eastAsia"/>
                <w:sz w:val="24"/>
              </w:rPr>
              <w:t>（西区环保局</w:t>
            </w:r>
            <w:r w:rsidR="004E3F88">
              <w:rPr>
                <w:rFonts w:hint="eastAsia"/>
                <w:sz w:val="24"/>
              </w:rPr>
              <w:t>大门旁</w:t>
            </w:r>
            <w:r w:rsidR="009F6B92"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vAlign w:val="center"/>
          </w:tcPr>
          <w:p w:rsidR="00E637AB" w:rsidRPr="00E637AB" w:rsidRDefault="002C38D7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324004</w:t>
            </w:r>
          </w:p>
        </w:tc>
      </w:tr>
      <w:tr w:rsidR="00E637AB" w:rsidRPr="00E637AB" w:rsidTr="00E637AB">
        <w:trPr>
          <w:trHeight w:val="567"/>
        </w:trPr>
        <w:tc>
          <w:tcPr>
            <w:tcW w:w="1356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公司网址</w:t>
            </w:r>
          </w:p>
        </w:tc>
        <w:tc>
          <w:tcPr>
            <w:tcW w:w="5304" w:type="dxa"/>
            <w:gridSpan w:val="5"/>
            <w:vAlign w:val="center"/>
          </w:tcPr>
          <w:p w:rsidR="00E637AB" w:rsidRPr="00E637AB" w:rsidRDefault="00EF0ECF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传</w:t>
            </w:r>
            <w:r w:rsidRPr="00E637AB">
              <w:rPr>
                <w:rFonts w:hint="eastAsia"/>
                <w:sz w:val="24"/>
              </w:rPr>
              <w:t xml:space="preserve">    </w:t>
            </w:r>
            <w:r w:rsidRPr="00E637AB">
              <w:rPr>
                <w:rFonts w:hint="eastAsia"/>
                <w:sz w:val="24"/>
              </w:rPr>
              <w:t>真</w:t>
            </w:r>
          </w:p>
        </w:tc>
        <w:tc>
          <w:tcPr>
            <w:tcW w:w="1980" w:type="dxa"/>
            <w:vAlign w:val="center"/>
          </w:tcPr>
          <w:p w:rsidR="00E637AB" w:rsidRPr="00E637AB" w:rsidRDefault="00EF0ECF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:rsidR="00E637AB" w:rsidRPr="00E637AB" w:rsidTr="00E637AB">
        <w:trPr>
          <w:trHeight w:val="567"/>
        </w:trPr>
        <w:tc>
          <w:tcPr>
            <w:tcW w:w="1356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联</w:t>
            </w:r>
            <w:r w:rsidRPr="00E637AB">
              <w:rPr>
                <w:rFonts w:hint="eastAsia"/>
                <w:sz w:val="24"/>
              </w:rPr>
              <w:t xml:space="preserve"> </w:t>
            </w:r>
            <w:r w:rsidRPr="00E637AB">
              <w:rPr>
                <w:rFonts w:hint="eastAsia"/>
                <w:sz w:val="24"/>
              </w:rPr>
              <w:t>系</w:t>
            </w:r>
            <w:r w:rsidRPr="00E637AB">
              <w:rPr>
                <w:rFonts w:hint="eastAsia"/>
                <w:sz w:val="24"/>
              </w:rPr>
              <w:t xml:space="preserve"> </w:t>
            </w:r>
            <w:r w:rsidRPr="00E637AB">
              <w:rPr>
                <w:rFonts w:hint="eastAsia"/>
                <w:sz w:val="24"/>
              </w:rPr>
              <w:t>人</w:t>
            </w:r>
          </w:p>
        </w:tc>
        <w:tc>
          <w:tcPr>
            <w:tcW w:w="5304" w:type="dxa"/>
            <w:gridSpan w:val="5"/>
            <w:vAlign w:val="center"/>
          </w:tcPr>
          <w:p w:rsidR="00E637AB" w:rsidRPr="00E637AB" w:rsidRDefault="00EF0ECF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刘劲夫</w:t>
            </w:r>
          </w:p>
        </w:tc>
        <w:tc>
          <w:tcPr>
            <w:tcW w:w="144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E637AB" w:rsidRPr="00E637AB" w:rsidRDefault="00EF0ECF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3096926</w:t>
            </w:r>
          </w:p>
        </w:tc>
      </w:tr>
      <w:tr w:rsidR="00E637AB" w:rsidRPr="00E637AB" w:rsidTr="00E637AB">
        <w:trPr>
          <w:trHeight w:val="567"/>
        </w:trPr>
        <w:tc>
          <w:tcPr>
            <w:tcW w:w="1356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电子信箱</w:t>
            </w:r>
          </w:p>
        </w:tc>
        <w:tc>
          <w:tcPr>
            <w:tcW w:w="5304" w:type="dxa"/>
            <w:gridSpan w:val="5"/>
            <w:vAlign w:val="center"/>
          </w:tcPr>
          <w:p w:rsidR="00E637AB" w:rsidRPr="00E637AB" w:rsidRDefault="00EF0ECF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412538204@qq.com</w:t>
            </w:r>
          </w:p>
        </w:tc>
        <w:tc>
          <w:tcPr>
            <w:tcW w:w="144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手机号码</w:t>
            </w:r>
          </w:p>
        </w:tc>
        <w:tc>
          <w:tcPr>
            <w:tcW w:w="1980" w:type="dxa"/>
            <w:vAlign w:val="center"/>
          </w:tcPr>
          <w:p w:rsidR="00E637AB" w:rsidRPr="00E637AB" w:rsidRDefault="00EF0ECF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18605706906</w:t>
            </w:r>
          </w:p>
        </w:tc>
      </w:tr>
      <w:tr w:rsidR="00E637AB" w:rsidRPr="00E637AB" w:rsidTr="00E637AB">
        <w:trPr>
          <w:trHeight w:val="567"/>
        </w:trPr>
        <w:tc>
          <w:tcPr>
            <w:tcW w:w="1356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参会人数</w:t>
            </w:r>
          </w:p>
        </w:tc>
        <w:tc>
          <w:tcPr>
            <w:tcW w:w="4044" w:type="dxa"/>
            <w:gridSpan w:val="3"/>
            <w:vAlign w:val="center"/>
          </w:tcPr>
          <w:p w:rsidR="00E637AB" w:rsidRPr="00E637AB" w:rsidRDefault="00EF0ECF" w:rsidP="00EF0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预订住宿</w:t>
            </w:r>
          </w:p>
        </w:tc>
        <w:tc>
          <w:tcPr>
            <w:tcW w:w="3420" w:type="dxa"/>
            <w:gridSpan w:val="2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 xml:space="preserve">  </w:t>
            </w:r>
            <w:r w:rsidR="00EF0ECF">
              <w:rPr>
                <w:rFonts w:hint="eastAsia"/>
                <w:sz w:val="24"/>
              </w:rPr>
              <w:t>/</w:t>
            </w:r>
            <w:r w:rsidRPr="00E637AB">
              <w:rPr>
                <w:rFonts w:hint="eastAsia"/>
                <w:sz w:val="24"/>
              </w:rPr>
              <w:t xml:space="preserve"> </w:t>
            </w:r>
            <w:r w:rsidRPr="00E637AB">
              <w:rPr>
                <w:rFonts w:hint="eastAsia"/>
                <w:sz w:val="24"/>
              </w:rPr>
              <w:t>月</w:t>
            </w:r>
            <w:r w:rsidRPr="00E637AB">
              <w:rPr>
                <w:rFonts w:hint="eastAsia"/>
                <w:sz w:val="24"/>
              </w:rPr>
              <w:t xml:space="preserve">  </w:t>
            </w:r>
            <w:r w:rsidR="00EF0ECF">
              <w:rPr>
                <w:rFonts w:hint="eastAsia"/>
                <w:sz w:val="24"/>
              </w:rPr>
              <w:t>/</w:t>
            </w:r>
            <w:r w:rsidRPr="00E637AB">
              <w:rPr>
                <w:rFonts w:hint="eastAsia"/>
                <w:sz w:val="24"/>
              </w:rPr>
              <w:t xml:space="preserve"> </w:t>
            </w:r>
            <w:r w:rsidRPr="00E637AB">
              <w:rPr>
                <w:rFonts w:hint="eastAsia"/>
                <w:sz w:val="24"/>
              </w:rPr>
              <w:t>日</w:t>
            </w:r>
            <w:r w:rsidRPr="00E637AB">
              <w:rPr>
                <w:rFonts w:hint="eastAsia"/>
                <w:sz w:val="24"/>
              </w:rPr>
              <w:t xml:space="preserve">   </w:t>
            </w:r>
            <w:r w:rsidR="00EF0ECF">
              <w:rPr>
                <w:rFonts w:hint="eastAsia"/>
                <w:sz w:val="24"/>
              </w:rPr>
              <w:t>/</w:t>
            </w:r>
            <w:r w:rsidRPr="00E637AB">
              <w:rPr>
                <w:rFonts w:hint="eastAsia"/>
                <w:sz w:val="24"/>
              </w:rPr>
              <w:t xml:space="preserve">   </w:t>
            </w:r>
            <w:r w:rsidRPr="00E637AB">
              <w:rPr>
                <w:rFonts w:hint="eastAsia"/>
                <w:sz w:val="24"/>
              </w:rPr>
              <w:t>个标准间</w:t>
            </w:r>
          </w:p>
        </w:tc>
      </w:tr>
      <w:tr w:rsidR="00E637AB" w:rsidRPr="00E637AB" w:rsidTr="00E637AB">
        <w:tc>
          <w:tcPr>
            <w:tcW w:w="1356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单位简介</w:t>
            </w:r>
          </w:p>
        </w:tc>
        <w:tc>
          <w:tcPr>
            <w:tcW w:w="8724" w:type="dxa"/>
            <w:gridSpan w:val="7"/>
            <w:vAlign w:val="center"/>
          </w:tcPr>
          <w:p w:rsidR="00E637AB" w:rsidRPr="00E637AB" w:rsidRDefault="00163C73">
            <w:pPr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浙江省环科院直属单位</w:t>
            </w:r>
            <w:r w:rsidR="00EF0ECF" w:rsidRPr="00DB708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，主要经营环境规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划、环境咨询、企业或区域污染状况评价服务、环境工程治理等业务。</w:t>
            </w:r>
            <w:r w:rsidR="00EF0ECF" w:rsidRPr="00DB708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现因业务</w:t>
            </w:r>
            <w:r w:rsidR="00EF0EC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发展需要</w:t>
            </w:r>
            <w:r w:rsidR="00EF0ECF" w:rsidRPr="00DB708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，面向社会招聘2</w:t>
            </w:r>
            <w:r w:rsidR="00EF0EC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～4</w:t>
            </w:r>
            <w:r w:rsidR="00EF0ECF" w:rsidRPr="00DB708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名技术</w:t>
            </w:r>
            <w:r w:rsidR="00EF0EC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人</w:t>
            </w:r>
            <w:r w:rsidR="00EF0ECF" w:rsidRPr="00DB708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员。主要承担编制环境咨询类报告等</w:t>
            </w:r>
            <w:r w:rsidR="00EF0ECF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职责</w:t>
            </w:r>
            <w:r w:rsidR="00EF0ECF" w:rsidRPr="00DB708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。</w:t>
            </w:r>
          </w:p>
          <w:p w:rsidR="00E637AB" w:rsidRPr="00E637AB" w:rsidRDefault="00E637AB">
            <w:pPr>
              <w:rPr>
                <w:sz w:val="24"/>
              </w:rPr>
            </w:pPr>
          </w:p>
          <w:p w:rsidR="00E637AB" w:rsidRPr="00E637AB" w:rsidRDefault="00E637AB" w:rsidP="00EF0ECF">
            <w:pPr>
              <w:rPr>
                <w:sz w:val="24"/>
              </w:rPr>
            </w:pPr>
          </w:p>
        </w:tc>
      </w:tr>
      <w:tr w:rsidR="00E637AB" w:rsidRPr="00E637AB" w:rsidTr="00E637AB">
        <w:trPr>
          <w:trHeight w:val="567"/>
        </w:trPr>
        <w:tc>
          <w:tcPr>
            <w:tcW w:w="1356" w:type="dxa"/>
            <w:vMerge w:val="restart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需求信息</w:t>
            </w:r>
          </w:p>
        </w:tc>
        <w:tc>
          <w:tcPr>
            <w:tcW w:w="324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专业</w:t>
            </w:r>
          </w:p>
        </w:tc>
        <w:tc>
          <w:tcPr>
            <w:tcW w:w="72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gridSpan w:val="2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学历</w:t>
            </w:r>
          </w:p>
        </w:tc>
        <w:tc>
          <w:tcPr>
            <w:tcW w:w="4044" w:type="dxa"/>
            <w:gridSpan w:val="3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  <w:r w:rsidRPr="00E637AB">
              <w:rPr>
                <w:rFonts w:hint="eastAsia"/>
                <w:sz w:val="24"/>
              </w:rPr>
              <w:t>招聘岗位与招聘要求</w:t>
            </w:r>
          </w:p>
        </w:tc>
      </w:tr>
      <w:tr w:rsidR="00E637AB" w:rsidRPr="00E637AB" w:rsidTr="00E637AB">
        <w:trPr>
          <w:trHeight w:val="567"/>
        </w:trPr>
        <w:tc>
          <w:tcPr>
            <w:tcW w:w="1356" w:type="dxa"/>
            <w:vMerge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E637AB" w:rsidRPr="00E637AB" w:rsidRDefault="00EF0ECF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环境工程</w:t>
            </w:r>
          </w:p>
        </w:tc>
        <w:tc>
          <w:tcPr>
            <w:tcW w:w="720" w:type="dxa"/>
            <w:vAlign w:val="center"/>
          </w:tcPr>
          <w:p w:rsidR="00E637AB" w:rsidRPr="00E637AB" w:rsidRDefault="00EF0ECF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E637AB" w:rsidRPr="00E637AB" w:rsidRDefault="0090015A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4044" w:type="dxa"/>
            <w:gridSpan w:val="3"/>
            <w:vAlign w:val="center"/>
          </w:tcPr>
          <w:p w:rsidR="00E637AB" w:rsidRPr="00E637AB" w:rsidRDefault="00EF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技术人员。</w:t>
            </w:r>
          </w:p>
        </w:tc>
      </w:tr>
      <w:tr w:rsidR="00E637AB" w:rsidRPr="00E637AB" w:rsidTr="00E637AB">
        <w:trPr>
          <w:trHeight w:val="567"/>
        </w:trPr>
        <w:tc>
          <w:tcPr>
            <w:tcW w:w="1356" w:type="dxa"/>
            <w:vMerge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E637AB" w:rsidRPr="00E637AB" w:rsidRDefault="00EF0ECF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化工</w:t>
            </w:r>
          </w:p>
        </w:tc>
        <w:tc>
          <w:tcPr>
            <w:tcW w:w="720" w:type="dxa"/>
            <w:vAlign w:val="center"/>
          </w:tcPr>
          <w:p w:rsidR="00E637AB" w:rsidRPr="00E637AB" w:rsidRDefault="00EF0ECF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E637AB" w:rsidRPr="00E637AB" w:rsidRDefault="00EF0ECF" w:rsidP="00E63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4044" w:type="dxa"/>
            <w:gridSpan w:val="3"/>
            <w:vAlign w:val="center"/>
          </w:tcPr>
          <w:p w:rsidR="00E637AB" w:rsidRPr="00E637AB" w:rsidRDefault="00EF0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技术人员。</w:t>
            </w:r>
          </w:p>
        </w:tc>
      </w:tr>
      <w:tr w:rsidR="00E637AB" w:rsidRPr="00E637AB" w:rsidTr="00E637AB">
        <w:trPr>
          <w:trHeight w:val="567"/>
        </w:trPr>
        <w:tc>
          <w:tcPr>
            <w:tcW w:w="1356" w:type="dxa"/>
            <w:vMerge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4044" w:type="dxa"/>
            <w:gridSpan w:val="3"/>
            <w:vAlign w:val="center"/>
          </w:tcPr>
          <w:p w:rsidR="00E637AB" w:rsidRPr="00E637AB" w:rsidRDefault="00E637AB">
            <w:pPr>
              <w:rPr>
                <w:sz w:val="24"/>
              </w:rPr>
            </w:pPr>
          </w:p>
        </w:tc>
      </w:tr>
      <w:tr w:rsidR="00E637AB" w:rsidRPr="00E637AB" w:rsidTr="00E637AB">
        <w:trPr>
          <w:trHeight w:val="567"/>
        </w:trPr>
        <w:tc>
          <w:tcPr>
            <w:tcW w:w="1356" w:type="dxa"/>
            <w:vMerge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4044" w:type="dxa"/>
            <w:gridSpan w:val="3"/>
            <w:vAlign w:val="center"/>
          </w:tcPr>
          <w:p w:rsidR="00E637AB" w:rsidRPr="00E637AB" w:rsidRDefault="00E637AB">
            <w:pPr>
              <w:rPr>
                <w:sz w:val="24"/>
              </w:rPr>
            </w:pPr>
          </w:p>
        </w:tc>
      </w:tr>
      <w:tr w:rsidR="00E637AB" w:rsidRPr="00E637AB" w:rsidTr="00E637AB">
        <w:trPr>
          <w:trHeight w:val="567"/>
        </w:trPr>
        <w:tc>
          <w:tcPr>
            <w:tcW w:w="1356" w:type="dxa"/>
            <w:vMerge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  <w:tc>
          <w:tcPr>
            <w:tcW w:w="4044" w:type="dxa"/>
            <w:gridSpan w:val="3"/>
            <w:vAlign w:val="center"/>
          </w:tcPr>
          <w:p w:rsidR="00E637AB" w:rsidRPr="00E637AB" w:rsidRDefault="00E637AB" w:rsidP="00E637AB">
            <w:pPr>
              <w:jc w:val="center"/>
              <w:rPr>
                <w:sz w:val="24"/>
              </w:rPr>
            </w:pPr>
          </w:p>
        </w:tc>
      </w:tr>
    </w:tbl>
    <w:p w:rsidR="00E637AB" w:rsidRDefault="00E637AB">
      <w:pPr>
        <w:rPr>
          <w:sz w:val="24"/>
        </w:rPr>
      </w:pPr>
    </w:p>
    <w:sectPr w:rsidR="00E637AB" w:rsidSect="003C3259">
      <w:pgSz w:w="11906" w:h="16838"/>
      <w:pgMar w:top="136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470" w:rsidRDefault="00BA6470" w:rsidP="00A70BED">
      <w:r>
        <w:separator/>
      </w:r>
    </w:p>
  </w:endnote>
  <w:endnote w:type="continuationSeparator" w:id="1">
    <w:p w:rsidR="00BA6470" w:rsidRDefault="00BA6470" w:rsidP="00A7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470" w:rsidRDefault="00BA6470" w:rsidP="00A70BED">
      <w:r>
        <w:separator/>
      </w:r>
    </w:p>
  </w:footnote>
  <w:footnote w:type="continuationSeparator" w:id="1">
    <w:p w:rsidR="00BA6470" w:rsidRDefault="00BA6470" w:rsidP="00A70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254"/>
    <w:rsid w:val="00031D0A"/>
    <w:rsid w:val="000C1AE0"/>
    <w:rsid w:val="000C4B27"/>
    <w:rsid w:val="000E09CB"/>
    <w:rsid w:val="000F7276"/>
    <w:rsid w:val="00127395"/>
    <w:rsid w:val="001313E6"/>
    <w:rsid w:val="00161D18"/>
    <w:rsid w:val="00163B7B"/>
    <w:rsid w:val="00163C73"/>
    <w:rsid w:val="001908F3"/>
    <w:rsid w:val="0019555E"/>
    <w:rsid w:val="001973A9"/>
    <w:rsid w:val="001A5BF6"/>
    <w:rsid w:val="00237DEC"/>
    <w:rsid w:val="0024479B"/>
    <w:rsid w:val="002630FB"/>
    <w:rsid w:val="00290F0E"/>
    <w:rsid w:val="002A4999"/>
    <w:rsid w:val="002C3431"/>
    <w:rsid w:val="002C37EA"/>
    <w:rsid w:val="002C38D7"/>
    <w:rsid w:val="002D29A3"/>
    <w:rsid w:val="002D5EC9"/>
    <w:rsid w:val="002F6C85"/>
    <w:rsid w:val="00334954"/>
    <w:rsid w:val="0035466F"/>
    <w:rsid w:val="003C3259"/>
    <w:rsid w:val="00410276"/>
    <w:rsid w:val="00417C7D"/>
    <w:rsid w:val="00487EBA"/>
    <w:rsid w:val="00491254"/>
    <w:rsid w:val="004E3F88"/>
    <w:rsid w:val="004F0ABA"/>
    <w:rsid w:val="005008C6"/>
    <w:rsid w:val="00581AE7"/>
    <w:rsid w:val="005B090F"/>
    <w:rsid w:val="005E0CF7"/>
    <w:rsid w:val="005E1653"/>
    <w:rsid w:val="005E5511"/>
    <w:rsid w:val="006C420D"/>
    <w:rsid w:val="006F7552"/>
    <w:rsid w:val="00755ADC"/>
    <w:rsid w:val="00790D74"/>
    <w:rsid w:val="00791FB6"/>
    <w:rsid w:val="007C18B0"/>
    <w:rsid w:val="00804322"/>
    <w:rsid w:val="008269C9"/>
    <w:rsid w:val="00857F1B"/>
    <w:rsid w:val="00862E7B"/>
    <w:rsid w:val="00895BBB"/>
    <w:rsid w:val="008B7D9D"/>
    <w:rsid w:val="008C0055"/>
    <w:rsid w:val="008C7F8C"/>
    <w:rsid w:val="008D1595"/>
    <w:rsid w:val="008E47B6"/>
    <w:rsid w:val="0090015A"/>
    <w:rsid w:val="00934DB5"/>
    <w:rsid w:val="00956F03"/>
    <w:rsid w:val="00993218"/>
    <w:rsid w:val="00994B15"/>
    <w:rsid w:val="009A2CBA"/>
    <w:rsid w:val="009A4898"/>
    <w:rsid w:val="009D699D"/>
    <w:rsid w:val="009F6B92"/>
    <w:rsid w:val="009F73EF"/>
    <w:rsid w:val="00A048CF"/>
    <w:rsid w:val="00A51C58"/>
    <w:rsid w:val="00A51C6A"/>
    <w:rsid w:val="00A70BED"/>
    <w:rsid w:val="00A9013F"/>
    <w:rsid w:val="00AC5994"/>
    <w:rsid w:val="00AF208B"/>
    <w:rsid w:val="00B41BE7"/>
    <w:rsid w:val="00BA5BF6"/>
    <w:rsid w:val="00BA6470"/>
    <w:rsid w:val="00BC2318"/>
    <w:rsid w:val="00BD61D1"/>
    <w:rsid w:val="00C647F7"/>
    <w:rsid w:val="00C76493"/>
    <w:rsid w:val="00C94E81"/>
    <w:rsid w:val="00C952EF"/>
    <w:rsid w:val="00CA2CFA"/>
    <w:rsid w:val="00D604D2"/>
    <w:rsid w:val="00E025DC"/>
    <w:rsid w:val="00E311BD"/>
    <w:rsid w:val="00E637AB"/>
    <w:rsid w:val="00E71075"/>
    <w:rsid w:val="00E727A1"/>
    <w:rsid w:val="00ED079C"/>
    <w:rsid w:val="00ED6FF1"/>
    <w:rsid w:val="00EF0ECF"/>
    <w:rsid w:val="00F00F5F"/>
    <w:rsid w:val="00F05CD3"/>
    <w:rsid w:val="00F06FD5"/>
    <w:rsid w:val="00F93146"/>
    <w:rsid w:val="00FD12D0"/>
    <w:rsid w:val="00FD3552"/>
    <w:rsid w:val="13DC3E01"/>
    <w:rsid w:val="18EB43EE"/>
    <w:rsid w:val="1B246BDC"/>
    <w:rsid w:val="2B1E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2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61">
    <w:name w:val="style61"/>
    <w:rsid w:val="003C3259"/>
    <w:rPr>
      <w:color w:val="663300"/>
    </w:rPr>
  </w:style>
  <w:style w:type="character" w:styleId="a3">
    <w:name w:val="Hyperlink"/>
    <w:rsid w:val="003C3259"/>
    <w:rPr>
      <w:color w:val="0000FF"/>
      <w:u w:val="single"/>
    </w:rPr>
  </w:style>
  <w:style w:type="character" w:styleId="a4">
    <w:name w:val="Strong"/>
    <w:qFormat/>
    <w:rsid w:val="003C3259"/>
    <w:rPr>
      <w:b/>
      <w:bCs/>
    </w:rPr>
  </w:style>
  <w:style w:type="character" w:styleId="a5">
    <w:name w:val="FollowedHyperlink"/>
    <w:rsid w:val="003C3259"/>
    <w:rPr>
      <w:color w:val="800080"/>
      <w:u w:val="single"/>
    </w:rPr>
  </w:style>
  <w:style w:type="paragraph" w:styleId="a6">
    <w:name w:val="Balloon Text"/>
    <w:basedOn w:val="a"/>
    <w:semiHidden/>
    <w:rsid w:val="003C3259"/>
    <w:rPr>
      <w:sz w:val="18"/>
      <w:szCs w:val="18"/>
    </w:rPr>
  </w:style>
  <w:style w:type="paragraph" w:styleId="a7">
    <w:name w:val="Date"/>
    <w:basedOn w:val="a"/>
    <w:next w:val="a"/>
    <w:rsid w:val="003C3259"/>
    <w:pPr>
      <w:ind w:leftChars="2500" w:left="100"/>
    </w:pPr>
  </w:style>
  <w:style w:type="table" w:styleId="a8">
    <w:name w:val="Table Grid"/>
    <w:basedOn w:val="a1"/>
    <w:rsid w:val="003C32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A70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A70BED"/>
    <w:rPr>
      <w:kern w:val="2"/>
      <w:sz w:val="18"/>
      <w:szCs w:val="18"/>
    </w:rPr>
  </w:style>
  <w:style w:type="paragraph" w:styleId="aa">
    <w:name w:val="footer"/>
    <w:basedOn w:val="a"/>
    <w:link w:val="Char0"/>
    <w:rsid w:val="00A70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rsid w:val="00A70B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 China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尊敬的用人单位：</dc:title>
  <dc:creator>jj</dc:creator>
  <cp:lastModifiedBy>DELL</cp:lastModifiedBy>
  <cp:revision>9</cp:revision>
  <cp:lastPrinted>2011-10-24T00:14:00Z</cp:lastPrinted>
  <dcterms:created xsi:type="dcterms:W3CDTF">2017-10-30T08:50:00Z</dcterms:created>
  <dcterms:modified xsi:type="dcterms:W3CDTF">2017-10-31T02:52:00Z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