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2" w:rsidRDefault="00125A4A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衢州学院第一次妇女代表大会代表名单</w:t>
      </w:r>
    </w:p>
    <w:p w:rsidR="00773D82" w:rsidRDefault="00125A4A" w:rsidP="005E5BD5">
      <w:pPr>
        <w:snapToGrid w:val="0"/>
        <w:spacing w:beforeLines="50" w:afterLines="50"/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（以姓氏笔划为序）</w:t>
      </w:r>
    </w:p>
    <w:tbl>
      <w:tblPr>
        <w:tblStyle w:val="a6"/>
        <w:tblW w:w="14763" w:type="dxa"/>
        <w:jc w:val="center"/>
        <w:tblLayout w:type="fixed"/>
        <w:tblLook w:val="04A0"/>
      </w:tblPr>
      <w:tblGrid>
        <w:gridCol w:w="663"/>
        <w:gridCol w:w="2763"/>
        <w:gridCol w:w="1774"/>
        <w:gridCol w:w="4861"/>
        <w:gridCol w:w="1235"/>
        <w:gridCol w:w="2268"/>
        <w:gridCol w:w="1199"/>
      </w:tblGrid>
      <w:tr w:rsidR="00773D82" w:rsidTr="00737FE1">
        <w:trPr>
          <w:trHeight w:val="652"/>
          <w:tblHeader/>
          <w:jc w:val="center"/>
        </w:trPr>
        <w:tc>
          <w:tcPr>
            <w:tcW w:w="663" w:type="dxa"/>
            <w:vMerge w:val="restart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763" w:type="dxa"/>
            <w:vMerge w:val="restart"/>
            <w:vAlign w:val="center"/>
          </w:tcPr>
          <w:p w:rsidR="00773D82" w:rsidRDefault="0007724F" w:rsidP="0007724F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635" w:type="dxa"/>
            <w:gridSpan w:val="2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女教职工代表</w:t>
            </w:r>
          </w:p>
        </w:tc>
        <w:tc>
          <w:tcPr>
            <w:tcW w:w="3503" w:type="dxa"/>
            <w:gridSpan w:val="2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女学生代表</w:t>
            </w:r>
          </w:p>
        </w:tc>
        <w:tc>
          <w:tcPr>
            <w:tcW w:w="1199" w:type="dxa"/>
            <w:vMerge w:val="restart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召集人</w:t>
            </w:r>
          </w:p>
        </w:tc>
      </w:tr>
      <w:tr w:rsidR="00773D82" w:rsidTr="00031CE0">
        <w:trPr>
          <w:trHeight w:val="552"/>
          <w:tblHeader/>
          <w:jc w:val="center"/>
        </w:trPr>
        <w:tc>
          <w:tcPr>
            <w:tcW w:w="663" w:type="dxa"/>
            <w:vMerge/>
            <w:vAlign w:val="center"/>
          </w:tcPr>
          <w:p w:rsidR="00773D82" w:rsidRDefault="00773D82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2763" w:type="dxa"/>
            <w:vMerge/>
            <w:vAlign w:val="center"/>
          </w:tcPr>
          <w:p w:rsidR="00773D82" w:rsidRDefault="00773D82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4861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代表名单</w:t>
            </w:r>
          </w:p>
        </w:tc>
        <w:tc>
          <w:tcPr>
            <w:tcW w:w="1235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268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代表名单</w:t>
            </w:r>
          </w:p>
        </w:tc>
        <w:tc>
          <w:tcPr>
            <w:tcW w:w="1199" w:type="dxa"/>
            <w:vMerge/>
            <w:vAlign w:val="center"/>
          </w:tcPr>
          <w:p w:rsidR="00773D82" w:rsidRDefault="00773D82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</w:tr>
      <w:tr w:rsidR="00773D82" w:rsidTr="0041317C">
        <w:trPr>
          <w:trHeight w:val="90"/>
          <w:jc w:val="center"/>
        </w:trPr>
        <w:tc>
          <w:tcPr>
            <w:tcW w:w="663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763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化学与材料工程学院</w:t>
            </w:r>
          </w:p>
        </w:tc>
        <w:tc>
          <w:tcPr>
            <w:tcW w:w="1774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61" w:type="dxa"/>
            <w:vAlign w:val="center"/>
          </w:tcPr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刘  佳  李雪莉</w:t>
            </w:r>
            <w:r w:rsidR="00437F7B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     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沈晓莉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范  蕊  赵亚婷(土家族） 赵颖俊</w:t>
            </w:r>
          </w:p>
          <w:p w:rsidR="00773D82" w:rsidRPr="00245EDD" w:rsidRDefault="001B148C" w:rsidP="002A6518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姚  方  徐万丽          谢  艳    </w:t>
            </w:r>
          </w:p>
        </w:tc>
        <w:tc>
          <w:tcPr>
            <w:tcW w:w="1235" w:type="dxa"/>
            <w:vAlign w:val="center"/>
          </w:tcPr>
          <w:p w:rsidR="00773D82" w:rsidRPr="00245EDD" w:rsidRDefault="00125A4A" w:rsidP="0041317C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2A6518" w:rsidRPr="00245EDD" w:rsidRDefault="002A6518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毛彩云</w:t>
            </w:r>
          </w:p>
          <w:p w:rsidR="002A6518" w:rsidRPr="00245EDD" w:rsidRDefault="002A6518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陈金碟</w:t>
            </w:r>
          </w:p>
          <w:p w:rsidR="00773D82" w:rsidRPr="00245EDD" w:rsidRDefault="002A6518">
            <w:pPr>
              <w:snapToGrid w:val="0"/>
              <w:jc w:val="left"/>
              <w:rPr>
                <w:rFonts w:asciiTheme="minorEastAsia" w:eastAsia="仿宋_GB2312" w:hAnsiTheme="minorEastAsia" w:cstheme="minorEastAsia"/>
                <w:bCs/>
                <w:kern w:val="0"/>
                <w:sz w:val="24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黄凤茗（壮族）</w:t>
            </w:r>
          </w:p>
        </w:tc>
        <w:tc>
          <w:tcPr>
            <w:tcW w:w="1199" w:type="dxa"/>
            <w:vAlign w:val="center"/>
          </w:tcPr>
          <w:p w:rsidR="00773D82" w:rsidRDefault="00245EDD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李雪莉</w:t>
            </w:r>
          </w:p>
        </w:tc>
      </w:tr>
      <w:tr w:rsidR="00773D82" w:rsidTr="0041317C">
        <w:trPr>
          <w:trHeight w:val="1134"/>
          <w:jc w:val="center"/>
        </w:trPr>
        <w:tc>
          <w:tcPr>
            <w:tcW w:w="663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763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机械工程学院</w:t>
            </w:r>
          </w:p>
        </w:tc>
        <w:tc>
          <w:tcPr>
            <w:tcW w:w="1774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61" w:type="dxa"/>
            <w:vAlign w:val="center"/>
          </w:tcPr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丁小康  王晓红  吴明明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邸海燕  张慧霞  耿会玲</w:t>
            </w:r>
          </w:p>
          <w:p w:rsidR="00773D82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栗  明  陶  薇  蒋晓英</w:t>
            </w:r>
          </w:p>
        </w:tc>
        <w:tc>
          <w:tcPr>
            <w:tcW w:w="1235" w:type="dxa"/>
            <w:vAlign w:val="center"/>
          </w:tcPr>
          <w:p w:rsidR="00773D82" w:rsidRPr="00245EDD" w:rsidRDefault="00125A4A" w:rsidP="0041317C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73D82" w:rsidRPr="00245EDD" w:rsidRDefault="00125A4A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王姝元</w:t>
            </w:r>
          </w:p>
          <w:p w:rsidR="00773D82" w:rsidRPr="00245EDD" w:rsidRDefault="00125A4A">
            <w:pPr>
              <w:snapToGrid w:val="0"/>
              <w:jc w:val="lef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吴  宏</w:t>
            </w:r>
          </w:p>
        </w:tc>
        <w:tc>
          <w:tcPr>
            <w:tcW w:w="1199" w:type="dxa"/>
            <w:vAlign w:val="center"/>
          </w:tcPr>
          <w:p w:rsidR="00773D82" w:rsidRDefault="00245EDD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耿会</w:t>
            </w:r>
            <w:bookmarkStart w:id="0" w:name="_GoBack"/>
            <w:bookmarkEnd w:id="0"/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玲</w:t>
            </w:r>
          </w:p>
        </w:tc>
      </w:tr>
      <w:tr w:rsidR="00773D82" w:rsidTr="0041317C">
        <w:trPr>
          <w:trHeight w:val="1134"/>
          <w:jc w:val="center"/>
        </w:trPr>
        <w:tc>
          <w:tcPr>
            <w:tcW w:w="663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763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建筑工程学院</w:t>
            </w:r>
          </w:p>
        </w:tc>
        <w:tc>
          <w:tcPr>
            <w:tcW w:w="1774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61" w:type="dxa"/>
            <w:vAlign w:val="center"/>
          </w:tcPr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邓  虹  田  芳   刘  旭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李  菲  吴松维   余丽燕</w:t>
            </w:r>
          </w:p>
          <w:p w:rsidR="00773D82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岳  敏  周  颖   熊  林</w:t>
            </w:r>
          </w:p>
        </w:tc>
        <w:tc>
          <w:tcPr>
            <w:tcW w:w="1235" w:type="dxa"/>
            <w:vAlign w:val="center"/>
          </w:tcPr>
          <w:p w:rsidR="00773D82" w:rsidRPr="00245EDD" w:rsidRDefault="00125A4A" w:rsidP="0041317C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73D82" w:rsidRPr="00245EDD" w:rsidRDefault="00125A4A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卢佳敏</w:t>
            </w:r>
          </w:p>
          <w:p w:rsidR="00773D82" w:rsidRPr="00245EDD" w:rsidRDefault="00125A4A">
            <w:pPr>
              <w:snapToGrid w:val="0"/>
              <w:jc w:val="lef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吴  清</w:t>
            </w:r>
          </w:p>
        </w:tc>
        <w:tc>
          <w:tcPr>
            <w:tcW w:w="1199" w:type="dxa"/>
            <w:vAlign w:val="center"/>
          </w:tcPr>
          <w:p w:rsidR="00773D82" w:rsidRDefault="00245EDD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刘  旭</w:t>
            </w:r>
          </w:p>
        </w:tc>
      </w:tr>
      <w:tr w:rsidR="00773D82" w:rsidTr="0041317C">
        <w:trPr>
          <w:trHeight w:val="1134"/>
          <w:jc w:val="center"/>
        </w:trPr>
        <w:tc>
          <w:tcPr>
            <w:tcW w:w="663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763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电气与信息工程学院</w:t>
            </w:r>
          </w:p>
        </w:tc>
        <w:tc>
          <w:tcPr>
            <w:tcW w:w="1774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61" w:type="dxa"/>
            <w:vAlign w:val="center"/>
          </w:tcPr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王海伦  叶  虹   叶冬芬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刘苗苗  杨明霞   郑秀莲</w:t>
            </w:r>
          </w:p>
          <w:p w:rsidR="00773D82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黄  萌  蒋晓丹</w:t>
            </w:r>
          </w:p>
        </w:tc>
        <w:tc>
          <w:tcPr>
            <w:tcW w:w="1235" w:type="dxa"/>
            <w:vAlign w:val="center"/>
          </w:tcPr>
          <w:p w:rsidR="00773D82" w:rsidRPr="00245EDD" w:rsidRDefault="00125A4A" w:rsidP="0041317C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73D82" w:rsidRPr="00245EDD" w:rsidRDefault="00125A4A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张  滢</w:t>
            </w:r>
          </w:p>
          <w:p w:rsidR="00773D82" w:rsidRPr="00245EDD" w:rsidRDefault="00125A4A">
            <w:pPr>
              <w:snapToGrid w:val="0"/>
              <w:jc w:val="lef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赵佳琦</w:t>
            </w:r>
          </w:p>
        </w:tc>
        <w:tc>
          <w:tcPr>
            <w:tcW w:w="1199" w:type="dxa"/>
            <w:vAlign w:val="center"/>
          </w:tcPr>
          <w:p w:rsidR="00773D82" w:rsidRDefault="00267306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王海伦</w:t>
            </w:r>
          </w:p>
        </w:tc>
      </w:tr>
      <w:tr w:rsidR="00773D82" w:rsidTr="0041317C">
        <w:trPr>
          <w:trHeight w:val="1134"/>
          <w:jc w:val="center"/>
        </w:trPr>
        <w:tc>
          <w:tcPr>
            <w:tcW w:w="663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763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1774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61" w:type="dxa"/>
            <w:vAlign w:val="center"/>
          </w:tcPr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毛维青  朱海华   许玲俊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张红真  张洁丽   宣晓岚</w:t>
            </w:r>
          </w:p>
          <w:p w:rsidR="00773D82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韩  进  魏  琳</w:t>
            </w:r>
          </w:p>
        </w:tc>
        <w:tc>
          <w:tcPr>
            <w:tcW w:w="1235" w:type="dxa"/>
            <w:vAlign w:val="center"/>
          </w:tcPr>
          <w:p w:rsidR="00773D82" w:rsidRPr="00245EDD" w:rsidRDefault="00125A4A" w:rsidP="0041317C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hint="eastAsia"/>
                <w:sz w:val="28"/>
                <w:szCs w:val="28"/>
              </w:rPr>
              <w:t>2+1（学生执委）</w:t>
            </w:r>
          </w:p>
        </w:tc>
        <w:tc>
          <w:tcPr>
            <w:tcW w:w="2268" w:type="dxa"/>
            <w:vAlign w:val="center"/>
          </w:tcPr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王  瀛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龙贵虎（布依族）</w:t>
            </w:r>
          </w:p>
          <w:p w:rsidR="00773D82" w:rsidRPr="00245EDD" w:rsidRDefault="001B148C">
            <w:pPr>
              <w:snapToGrid w:val="0"/>
              <w:jc w:val="left"/>
              <w:rPr>
                <w:rFonts w:asciiTheme="minorEastAsia" w:hAnsiTheme="minorEastAsia" w:cstheme="minorEastAsia"/>
                <w:bCs/>
                <w:kern w:val="0"/>
                <w:sz w:val="24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农海婷（壮族）</w:t>
            </w:r>
          </w:p>
        </w:tc>
        <w:tc>
          <w:tcPr>
            <w:tcW w:w="1199" w:type="dxa"/>
            <w:vAlign w:val="center"/>
          </w:tcPr>
          <w:p w:rsidR="00773D82" w:rsidRDefault="00245EDD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魏  琳</w:t>
            </w:r>
          </w:p>
        </w:tc>
      </w:tr>
      <w:tr w:rsidR="00773D82" w:rsidTr="0041317C">
        <w:trPr>
          <w:trHeight w:val="1134"/>
          <w:jc w:val="center"/>
        </w:trPr>
        <w:tc>
          <w:tcPr>
            <w:tcW w:w="663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763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教师教育学院</w:t>
            </w:r>
          </w:p>
        </w:tc>
        <w:tc>
          <w:tcPr>
            <w:tcW w:w="1774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61" w:type="dxa"/>
            <w:vAlign w:val="center"/>
          </w:tcPr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丁  静   韦素梅（壮族）帅莉娜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刘丽君   李云霞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吴佳丽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陈  婷   金小梅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周芳芹 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周绿萍   郑  仪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郑红梅  </w:t>
            </w:r>
          </w:p>
          <w:p w:rsidR="00773D82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柳  茜   徐  菁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徐宇晨 </w:t>
            </w:r>
          </w:p>
        </w:tc>
        <w:tc>
          <w:tcPr>
            <w:tcW w:w="1235" w:type="dxa"/>
            <w:vAlign w:val="center"/>
          </w:tcPr>
          <w:p w:rsidR="00773D82" w:rsidRPr="00245EDD" w:rsidRDefault="00125A4A" w:rsidP="0041317C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7B4979" w:rsidRPr="00245EDD" w:rsidRDefault="007B4979" w:rsidP="0041317C">
            <w:pPr>
              <w:snapToGrid w:val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毛奕媛</w:t>
            </w:r>
          </w:p>
          <w:p w:rsidR="007B4979" w:rsidRPr="00245EDD" w:rsidRDefault="007B4979" w:rsidP="0041317C">
            <w:pPr>
              <w:snapToGrid w:val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苏亮丽</w:t>
            </w:r>
          </w:p>
          <w:p w:rsidR="007B4979" w:rsidRPr="00245EDD" w:rsidRDefault="007B4979" w:rsidP="0041317C">
            <w:pPr>
              <w:snapToGrid w:val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沈宇琦</w:t>
            </w:r>
          </w:p>
          <w:p w:rsidR="00773D82" w:rsidRPr="00245EDD" w:rsidRDefault="007B4979" w:rsidP="0041317C">
            <w:pPr>
              <w:snapToGrid w:val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董晨蝶</w:t>
            </w:r>
          </w:p>
        </w:tc>
        <w:tc>
          <w:tcPr>
            <w:tcW w:w="1199" w:type="dxa"/>
            <w:vAlign w:val="center"/>
          </w:tcPr>
          <w:p w:rsidR="00773D82" w:rsidRDefault="00245EDD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丁  静</w:t>
            </w:r>
          </w:p>
        </w:tc>
      </w:tr>
      <w:tr w:rsidR="00773D82" w:rsidTr="0041317C">
        <w:trPr>
          <w:trHeight w:val="1134"/>
          <w:jc w:val="center"/>
        </w:trPr>
        <w:tc>
          <w:tcPr>
            <w:tcW w:w="663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763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外国语学院/国际教育学院</w:t>
            </w:r>
          </w:p>
        </w:tc>
        <w:tc>
          <w:tcPr>
            <w:tcW w:w="1774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61" w:type="dxa"/>
            <w:vAlign w:val="center"/>
          </w:tcPr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王雅琴（土家族）</w:t>
            </w:r>
            <w:r w:rsidR="00031CE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刘  影  刘红芳 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李  颖</w:t>
            </w:r>
            <w:r w:rsidR="00031CE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何  芸  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何红华  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汪  莉</w:t>
            </w:r>
            <w:r w:rsidR="00031CE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张耀庭  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邵玲玲 </w:t>
            </w:r>
          </w:p>
          <w:p w:rsidR="00773D82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郑  攀</w:t>
            </w:r>
            <w:r w:rsidR="00031CE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赵金贞  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胡利君  </w:t>
            </w:r>
          </w:p>
        </w:tc>
        <w:tc>
          <w:tcPr>
            <w:tcW w:w="1235" w:type="dxa"/>
            <w:vAlign w:val="center"/>
          </w:tcPr>
          <w:p w:rsidR="00773D82" w:rsidRPr="00245EDD" w:rsidRDefault="00125A4A" w:rsidP="0041317C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7B4979" w:rsidRPr="00245EDD" w:rsidRDefault="007B4979" w:rsidP="0041317C">
            <w:pPr>
              <w:snapToGrid w:val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林爽爽</w:t>
            </w:r>
          </w:p>
          <w:p w:rsidR="007B4979" w:rsidRPr="00245EDD" w:rsidRDefault="007B4979" w:rsidP="0041317C">
            <w:pPr>
              <w:snapToGrid w:val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姜良也</w:t>
            </w:r>
          </w:p>
          <w:p w:rsidR="00773D82" w:rsidRPr="00245EDD" w:rsidRDefault="007B4979" w:rsidP="0041317C">
            <w:pPr>
              <w:snapToGrid w:val="0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董丽佳</w:t>
            </w:r>
          </w:p>
        </w:tc>
        <w:tc>
          <w:tcPr>
            <w:tcW w:w="1199" w:type="dxa"/>
            <w:vAlign w:val="center"/>
          </w:tcPr>
          <w:p w:rsidR="00773D82" w:rsidRDefault="00267306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赵金贞</w:t>
            </w:r>
          </w:p>
        </w:tc>
      </w:tr>
      <w:tr w:rsidR="00773D82" w:rsidTr="0041317C">
        <w:trPr>
          <w:trHeight w:val="938"/>
          <w:jc w:val="center"/>
        </w:trPr>
        <w:tc>
          <w:tcPr>
            <w:tcW w:w="663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763" w:type="dxa"/>
            <w:vAlign w:val="center"/>
          </w:tcPr>
          <w:p w:rsidR="00773D82" w:rsidRDefault="00125A4A" w:rsidP="00267306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教辅</w:t>
            </w:r>
          </w:p>
        </w:tc>
        <w:tc>
          <w:tcPr>
            <w:tcW w:w="1774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11+1（离退休）</w:t>
            </w:r>
          </w:p>
        </w:tc>
        <w:tc>
          <w:tcPr>
            <w:tcW w:w="4861" w:type="dxa"/>
            <w:vAlign w:val="center"/>
          </w:tcPr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王红妮</w:t>
            </w:r>
            <w:r w:rsidR="00031CE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叶  仙  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邢  晓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刘云茹</w:t>
            </w:r>
            <w:r w:rsidR="00031CE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李  芳  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汪  佳  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范  伟</w:t>
            </w:r>
            <w:r w:rsidR="00031CE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范冬香 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徐文君</w:t>
            </w:r>
          </w:p>
          <w:p w:rsidR="00773D82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徐丽仙</w:t>
            </w:r>
            <w:r w:rsidR="00031CE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蒋祥梅  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曾  静</w:t>
            </w:r>
          </w:p>
        </w:tc>
        <w:tc>
          <w:tcPr>
            <w:tcW w:w="1235" w:type="dxa"/>
            <w:vAlign w:val="center"/>
          </w:tcPr>
          <w:p w:rsidR="00773D82" w:rsidRPr="00245EDD" w:rsidRDefault="00125A4A" w:rsidP="0041317C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773D82" w:rsidRPr="00245EDD" w:rsidRDefault="00773D82" w:rsidP="0041317C">
            <w:pPr>
              <w:snapToGrid w:val="0"/>
              <w:spacing w:line="400" w:lineRule="exact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773D82" w:rsidRDefault="00267306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曾  静</w:t>
            </w:r>
          </w:p>
        </w:tc>
      </w:tr>
      <w:tr w:rsidR="00773D82" w:rsidTr="0041317C">
        <w:trPr>
          <w:trHeight w:val="938"/>
          <w:jc w:val="center"/>
        </w:trPr>
        <w:tc>
          <w:tcPr>
            <w:tcW w:w="663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763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机关</w:t>
            </w:r>
          </w:p>
        </w:tc>
        <w:tc>
          <w:tcPr>
            <w:tcW w:w="1774" w:type="dxa"/>
            <w:vAlign w:val="center"/>
          </w:tcPr>
          <w:p w:rsidR="00773D82" w:rsidRDefault="00125A4A">
            <w:pPr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19+1（离退休）</w:t>
            </w:r>
          </w:p>
        </w:tc>
        <w:tc>
          <w:tcPr>
            <w:tcW w:w="4861" w:type="dxa"/>
            <w:vAlign w:val="center"/>
          </w:tcPr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王  萱  </w:t>
            </w:r>
            <w:r w:rsidR="00031CE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王  燕  </w:t>
            </w:r>
            <w:r w:rsidR="001B3A6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毛素芬 </w:t>
            </w:r>
          </w:p>
          <w:p w:rsidR="001B148C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叶  群 </w:t>
            </w:r>
            <w:r w:rsidR="00C002C7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叶云姣  </w:t>
            </w:r>
            <w:r w:rsidR="001B3A6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叶阳梅</w:t>
            </w:r>
          </w:p>
          <w:p w:rsidR="00A4166A" w:rsidRPr="00245EDD" w:rsidRDefault="001B148C" w:rsidP="00A4166A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华  璠</w:t>
            </w:r>
            <w:r w:rsidR="00C002C7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</w:t>
            </w:r>
            <w:r w:rsidR="001B3A6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向翠林（土家族）</w:t>
            </w:r>
            <w:r w:rsidR="00C002C7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</w:p>
          <w:p w:rsidR="00A4166A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刘瑞华</w:t>
            </w:r>
            <w:r w:rsidR="001B3A6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余  蕊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</w:t>
            </w:r>
            <w:r w:rsidR="001B3A6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沈越懿 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</w:p>
          <w:p w:rsidR="00A4166A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宋  娟  </w:t>
            </w:r>
            <w:r w:rsidR="001B3A6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张  彦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</w:t>
            </w:r>
            <w:r w:rsidR="001B3A6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张  艳  </w:t>
            </w:r>
          </w:p>
          <w:p w:rsidR="00A4166A" w:rsidRPr="00245EDD" w:rsidRDefault="001B148C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陈红梅 </w:t>
            </w:r>
            <w:r w:rsidR="001B3A6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周  盈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</w:t>
            </w:r>
            <w:r w:rsidR="001B3A6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郑  华</w:t>
            </w:r>
            <w:r w:rsidR="00C002C7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</w:p>
          <w:p w:rsidR="00773D82" w:rsidRPr="00245EDD" w:rsidRDefault="001B148C" w:rsidP="00A4166A">
            <w:pPr>
              <w:snapToGrid w:val="0"/>
              <w:jc w:val="lef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郑  琴  </w:t>
            </w:r>
            <w:r w:rsidR="001B3A6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郑慧香 </w:t>
            </w:r>
            <w:r w:rsidR="001B3A60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="00A4166A"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曾  闽</w:t>
            </w:r>
          </w:p>
        </w:tc>
        <w:tc>
          <w:tcPr>
            <w:tcW w:w="1235" w:type="dxa"/>
            <w:vAlign w:val="center"/>
          </w:tcPr>
          <w:p w:rsidR="00773D82" w:rsidRPr="00245EDD" w:rsidRDefault="00125A4A" w:rsidP="0041317C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773D82" w:rsidRPr="00245EDD" w:rsidRDefault="00773D82" w:rsidP="0041317C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773D82" w:rsidRDefault="00267306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郑  琴</w:t>
            </w:r>
          </w:p>
        </w:tc>
      </w:tr>
      <w:tr w:rsidR="00773D82" w:rsidTr="0041317C">
        <w:trPr>
          <w:trHeight w:val="794"/>
          <w:jc w:val="center"/>
        </w:trPr>
        <w:tc>
          <w:tcPr>
            <w:tcW w:w="3426" w:type="dxa"/>
            <w:gridSpan w:val="2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1774" w:type="dxa"/>
            <w:vAlign w:val="center"/>
          </w:tcPr>
          <w:p w:rsidR="00773D82" w:rsidRDefault="00125A4A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8"/>
                <w:szCs w:val="28"/>
              </w:rPr>
              <w:t>100+2（离退休）</w:t>
            </w:r>
          </w:p>
        </w:tc>
        <w:tc>
          <w:tcPr>
            <w:tcW w:w="4861" w:type="dxa"/>
            <w:vAlign w:val="center"/>
          </w:tcPr>
          <w:p w:rsidR="00773D82" w:rsidRPr="00245EDD" w:rsidRDefault="00773D82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773D82" w:rsidRPr="00245EDD" w:rsidRDefault="00125A4A" w:rsidP="0041317C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45EDD">
              <w:rPr>
                <w:rFonts w:ascii="仿宋_GB2312" w:eastAsia="仿宋_GB2312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773D82" w:rsidRPr="00245EDD" w:rsidRDefault="00773D82" w:rsidP="0041317C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773D82" w:rsidRDefault="00773D82">
            <w:pPr>
              <w:snapToGrid w:val="0"/>
              <w:jc w:val="center"/>
              <w:rPr>
                <w:rFonts w:ascii="仿宋_GB2312" w:eastAsia="仿宋_GB2312" w:hAnsiTheme="minorEastAsia"/>
                <w:color w:val="000000"/>
                <w:sz w:val="28"/>
                <w:szCs w:val="28"/>
              </w:rPr>
            </w:pPr>
          </w:p>
        </w:tc>
      </w:tr>
    </w:tbl>
    <w:p w:rsidR="00773D82" w:rsidRDefault="00773D82">
      <w:pPr>
        <w:adjustRightInd w:val="0"/>
        <w:snapToGrid w:val="0"/>
        <w:spacing w:line="560" w:lineRule="exact"/>
        <w:ind w:firstLineChars="200" w:firstLine="400"/>
        <w:rPr>
          <w:rFonts w:ascii="仿宋" w:eastAsia="仿宋" w:hAnsi="仿宋"/>
          <w:color w:val="000000"/>
          <w:sz w:val="20"/>
          <w:szCs w:val="32"/>
        </w:rPr>
      </w:pPr>
    </w:p>
    <w:sectPr w:rsidR="00773D82" w:rsidSect="00773D82">
      <w:pgSz w:w="16838" w:h="11906" w:orient="landscape"/>
      <w:pgMar w:top="1701" w:right="1134" w:bottom="141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EC" w:rsidRDefault="008C4AEC" w:rsidP="00D878C0">
      <w:r>
        <w:separator/>
      </w:r>
    </w:p>
  </w:endnote>
  <w:endnote w:type="continuationSeparator" w:id="0">
    <w:p w:rsidR="008C4AEC" w:rsidRDefault="008C4AEC" w:rsidP="00D87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EC" w:rsidRDefault="008C4AEC" w:rsidP="00D878C0">
      <w:r>
        <w:separator/>
      </w:r>
    </w:p>
  </w:footnote>
  <w:footnote w:type="continuationSeparator" w:id="0">
    <w:p w:rsidR="008C4AEC" w:rsidRDefault="008C4AEC" w:rsidP="00D87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F02"/>
    <w:rsid w:val="00017522"/>
    <w:rsid w:val="000237F5"/>
    <w:rsid w:val="000278B9"/>
    <w:rsid w:val="00027C8B"/>
    <w:rsid w:val="000306A2"/>
    <w:rsid w:val="00031CE0"/>
    <w:rsid w:val="00044CA7"/>
    <w:rsid w:val="0005207D"/>
    <w:rsid w:val="00053EC7"/>
    <w:rsid w:val="0006027D"/>
    <w:rsid w:val="000620BB"/>
    <w:rsid w:val="0007724F"/>
    <w:rsid w:val="0008430C"/>
    <w:rsid w:val="000A0D41"/>
    <w:rsid w:val="000D4225"/>
    <w:rsid w:val="00117CD8"/>
    <w:rsid w:val="00125A4A"/>
    <w:rsid w:val="001356BC"/>
    <w:rsid w:val="001566ED"/>
    <w:rsid w:val="0018658C"/>
    <w:rsid w:val="001A1538"/>
    <w:rsid w:val="001A277B"/>
    <w:rsid w:val="001B148C"/>
    <w:rsid w:val="001B3A60"/>
    <w:rsid w:val="001E6066"/>
    <w:rsid w:val="001F6690"/>
    <w:rsid w:val="00202A13"/>
    <w:rsid w:val="002040CF"/>
    <w:rsid w:val="00210A6A"/>
    <w:rsid w:val="00215FEE"/>
    <w:rsid w:val="0023073D"/>
    <w:rsid w:val="00243068"/>
    <w:rsid w:val="00245EDD"/>
    <w:rsid w:val="002525B4"/>
    <w:rsid w:val="00254077"/>
    <w:rsid w:val="00260493"/>
    <w:rsid w:val="00267306"/>
    <w:rsid w:val="0028119A"/>
    <w:rsid w:val="00291F02"/>
    <w:rsid w:val="00293B93"/>
    <w:rsid w:val="002A6518"/>
    <w:rsid w:val="002C2D7F"/>
    <w:rsid w:val="002C36EA"/>
    <w:rsid w:val="002D417E"/>
    <w:rsid w:val="002E73D9"/>
    <w:rsid w:val="002F717A"/>
    <w:rsid w:val="00304CF4"/>
    <w:rsid w:val="00310291"/>
    <w:rsid w:val="00316393"/>
    <w:rsid w:val="00331525"/>
    <w:rsid w:val="00335848"/>
    <w:rsid w:val="0035334F"/>
    <w:rsid w:val="00371CF4"/>
    <w:rsid w:val="00383D56"/>
    <w:rsid w:val="003942B9"/>
    <w:rsid w:val="003A37F8"/>
    <w:rsid w:val="003B2B10"/>
    <w:rsid w:val="003E139A"/>
    <w:rsid w:val="003E43A2"/>
    <w:rsid w:val="003F3E07"/>
    <w:rsid w:val="003F6927"/>
    <w:rsid w:val="00405766"/>
    <w:rsid w:val="0041317C"/>
    <w:rsid w:val="00414874"/>
    <w:rsid w:val="00434B2F"/>
    <w:rsid w:val="00437F7B"/>
    <w:rsid w:val="00441DF6"/>
    <w:rsid w:val="00445A7F"/>
    <w:rsid w:val="004526CB"/>
    <w:rsid w:val="0046085F"/>
    <w:rsid w:val="004D4F65"/>
    <w:rsid w:val="004D5F19"/>
    <w:rsid w:val="004E7083"/>
    <w:rsid w:val="004F6D1E"/>
    <w:rsid w:val="00500C77"/>
    <w:rsid w:val="00507BF4"/>
    <w:rsid w:val="00524BB5"/>
    <w:rsid w:val="00536CD8"/>
    <w:rsid w:val="00566695"/>
    <w:rsid w:val="00581DEE"/>
    <w:rsid w:val="00596839"/>
    <w:rsid w:val="005A3D78"/>
    <w:rsid w:val="005D4680"/>
    <w:rsid w:val="005E4CB6"/>
    <w:rsid w:val="005E5BD5"/>
    <w:rsid w:val="00600279"/>
    <w:rsid w:val="006165D9"/>
    <w:rsid w:val="00622B3A"/>
    <w:rsid w:val="0062793C"/>
    <w:rsid w:val="0065343B"/>
    <w:rsid w:val="00670F4B"/>
    <w:rsid w:val="00683B8A"/>
    <w:rsid w:val="006B14FD"/>
    <w:rsid w:val="006C1EEC"/>
    <w:rsid w:val="006D2745"/>
    <w:rsid w:val="006D2FCE"/>
    <w:rsid w:val="00711AF7"/>
    <w:rsid w:val="00721BED"/>
    <w:rsid w:val="00726C6B"/>
    <w:rsid w:val="00732843"/>
    <w:rsid w:val="00737FE1"/>
    <w:rsid w:val="007703EC"/>
    <w:rsid w:val="00773D82"/>
    <w:rsid w:val="00780743"/>
    <w:rsid w:val="00784AAF"/>
    <w:rsid w:val="007957B9"/>
    <w:rsid w:val="007A1FD9"/>
    <w:rsid w:val="007B1BCE"/>
    <w:rsid w:val="007B4979"/>
    <w:rsid w:val="007D37E9"/>
    <w:rsid w:val="007D466F"/>
    <w:rsid w:val="007D73A5"/>
    <w:rsid w:val="007E54C8"/>
    <w:rsid w:val="007F22D6"/>
    <w:rsid w:val="007F3F9E"/>
    <w:rsid w:val="008001E8"/>
    <w:rsid w:val="008020A2"/>
    <w:rsid w:val="00814C7E"/>
    <w:rsid w:val="008176A9"/>
    <w:rsid w:val="00822B2B"/>
    <w:rsid w:val="008331B0"/>
    <w:rsid w:val="00843EFC"/>
    <w:rsid w:val="00884C0E"/>
    <w:rsid w:val="008B7973"/>
    <w:rsid w:val="008C3259"/>
    <w:rsid w:val="008C340B"/>
    <w:rsid w:val="008C4AEC"/>
    <w:rsid w:val="008E3668"/>
    <w:rsid w:val="008E6B35"/>
    <w:rsid w:val="00900EB7"/>
    <w:rsid w:val="009037DD"/>
    <w:rsid w:val="00903AA7"/>
    <w:rsid w:val="0090460F"/>
    <w:rsid w:val="0090514B"/>
    <w:rsid w:val="00914CF8"/>
    <w:rsid w:val="00927B95"/>
    <w:rsid w:val="00931B8B"/>
    <w:rsid w:val="009350D8"/>
    <w:rsid w:val="00947085"/>
    <w:rsid w:val="009514A6"/>
    <w:rsid w:val="00956A9E"/>
    <w:rsid w:val="00957F12"/>
    <w:rsid w:val="00977030"/>
    <w:rsid w:val="00993348"/>
    <w:rsid w:val="009968BB"/>
    <w:rsid w:val="009A711E"/>
    <w:rsid w:val="009A7574"/>
    <w:rsid w:val="009B2BAC"/>
    <w:rsid w:val="009B45CC"/>
    <w:rsid w:val="009E651F"/>
    <w:rsid w:val="009F3DCD"/>
    <w:rsid w:val="009F5513"/>
    <w:rsid w:val="00A07519"/>
    <w:rsid w:val="00A1417B"/>
    <w:rsid w:val="00A23336"/>
    <w:rsid w:val="00A3048F"/>
    <w:rsid w:val="00A3265E"/>
    <w:rsid w:val="00A4166A"/>
    <w:rsid w:val="00A5036D"/>
    <w:rsid w:val="00A50AB4"/>
    <w:rsid w:val="00A6025F"/>
    <w:rsid w:val="00A72FFE"/>
    <w:rsid w:val="00A80721"/>
    <w:rsid w:val="00A815AE"/>
    <w:rsid w:val="00A817BD"/>
    <w:rsid w:val="00AA3ADD"/>
    <w:rsid w:val="00AD78FE"/>
    <w:rsid w:val="00AE3020"/>
    <w:rsid w:val="00AF47C8"/>
    <w:rsid w:val="00AF7F2F"/>
    <w:rsid w:val="00B07289"/>
    <w:rsid w:val="00B11292"/>
    <w:rsid w:val="00B1678D"/>
    <w:rsid w:val="00B20083"/>
    <w:rsid w:val="00B4043C"/>
    <w:rsid w:val="00B456BD"/>
    <w:rsid w:val="00B511DC"/>
    <w:rsid w:val="00B672F9"/>
    <w:rsid w:val="00B6734A"/>
    <w:rsid w:val="00B7574D"/>
    <w:rsid w:val="00B76DCD"/>
    <w:rsid w:val="00B86E27"/>
    <w:rsid w:val="00B948D4"/>
    <w:rsid w:val="00BB241A"/>
    <w:rsid w:val="00BE2BD4"/>
    <w:rsid w:val="00BE5021"/>
    <w:rsid w:val="00BE7F64"/>
    <w:rsid w:val="00BF4098"/>
    <w:rsid w:val="00BF56FB"/>
    <w:rsid w:val="00C002C7"/>
    <w:rsid w:val="00C002EE"/>
    <w:rsid w:val="00C02956"/>
    <w:rsid w:val="00C02FC0"/>
    <w:rsid w:val="00C05CD8"/>
    <w:rsid w:val="00C22000"/>
    <w:rsid w:val="00C279DB"/>
    <w:rsid w:val="00C359ED"/>
    <w:rsid w:val="00C632CF"/>
    <w:rsid w:val="00C7437F"/>
    <w:rsid w:val="00C76E52"/>
    <w:rsid w:val="00C925A6"/>
    <w:rsid w:val="00C97991"/>
    <w:rsid w:val="00CA55EE"/>
    <w:rsid w:val="00CC177A"/>
    <w:rsid w:val="00CE0C6A"/>
    <w:rsid w:val="00CF04E5"/>
    <w:rsid w:val="00CF070D"/>
    <w:rsid w:val="00D06315"/>
    <w:rsid w:val="00D12A93"/>
    <w:rsid w:val="00D5060B"/>
    <w:rsid w:val="00D70155"/>
    <w:rsid w:val="00D758D0"/>
    <w:rsid w:val="00D86E2F"/>
    <w:rsid w:val="00D878C0"/>
    <w:rsid w:val="00D96FF3"/>
    <w:rsid w:val="00DA7E8C"/>
    <w:rsid w:val="00DB1F36"/>
    <w:rsid w:val="00DB3EBE"/>
    <w:rsid w:val="00DC3DF7"/>
    <w:rsid w:val="00DF78C0"/>
    <w:rsid w:val="00E00CDB"/>
    <w:rsid w:val="00E12572"/>
    <w:rsid w:val="00E262E6"/>
    <w:rsid w:val="00E36E0F"/>
    <w:rsid w:val="00E3725C"/>
    <w:rsid w:val="00E57B37"/>
    <w:rsid w:val="00E61006"/>
    <w:rsid w:val="00E63571"/>
    <w:rsid w:val="00EA43AC"/>
    <w:rsid w:val="00EA5E48"/>
    <w:rsid w:val="00EA6153"/>
    <w:rsid w:val="00EC0C0A"/>
    <w:rsid w:val="00ED059E"/>
    <w:rsid w:val="00EE7C39"/>
    <w:rsid w:val="00F00257"/>
    <w:rsid w:val="00F1542E"/>
    <w:rsid w:val="00F303A3"/>
    <w:rsid w:val="00F32CDD"/>
    <w:rsid w:val="00F55172"/>
    <w:rsid w:val="00F73E22"/>
    <w:rsid w:val="00F76403"/>
    <w:rsid w:val="00F7733B"/>
    <w:rsid w:val="00FB094D"/>
    <w:rsid w:val="00FB1F91"/>
    <w:rsid w:val="00FC09D1"/>
    <w:rsid w:val="00FC1330"/>
    <w:rsid w:val="00FC5189"/>
    <w:rsid w:val="00FF71CD"/>
    <w:rsid w:val="00FF780B"/>
    <w:rsid w:val="023F38E3"/>
    <w:rsid w:val="04656A8F"/>
    <w:rsid w:val="04A56F9B"/>
    <w:rsid w:val="04F72C25"/>
    <w:rsid w:val="053E097D"/>
    <w:rsid w:val="066D5487"/>
    <w:rsid w:val="0BB10D7A"/>
    <w:rsid w:val="0CB5745B"/>
    <w:rsid w:val="116D2C68"/>
    <w:rsid w:val="16601F7F"/>
    <w:rsid w:val="18334220"/>
    <w:rsid w:val="18C81666"/>
    <w:rsid w:val="1C471804"/>
    <w:rsid w:val="1DA640A2"/>
    <w:rsid w:val="20872F70"/>
    <w:rsid w:val="22FA12C1"/>
    <w:rsid w:val="238A704B"/>
    <w:rsid w:val="240839C5"/>
    <w:rsid w:val="244967B0"/>
    <w:rsid w:val="28227594"/>
    <w:rsid w:val="2AEB5599"/>
    <w:rsid w:val="2BB91598"/>
    <w:rsid w:val="2DD00BA6"/>
    <w:rsid w:val="2DF81C8A"/>
    <w:rsid w:val="3773573E"/>
    <w:rsid w:val="3AC6399C"/>
    <w:rsid w:val="3AFD179B"/>
    <w:rsid w:val="3E032FCE"/>
    <w:rsid w:val="3F26637D"/>
    <w:rsid w:val="431A799F"/>
    <w:rsid w:val="44200057"/>
    <w:rsid w:val="45652E19"/>
    <w:rsid w:val="45C06051"/>
    <w:rsid w:val="460E712B"/>
    <w:rsid w:val="4B795A8B"/>
    <w:rsid w:val="4DB9005D"/>
    <w:rsid w:val="50706814"/>
    <w:rsid w:val="54526C8A"/>
    <w:rsid w:val="56D27ADD"/>
    <w:rsid w:val="584C343B"/>
    <w:rsid w:val="584C3E80"/>
    <w:rsid w:val="58C1207F"/>
    <w:rsid w:val="591E5082"/>
    <w:rsid w:val="59362385"/>
    <w:rsid w:val="59F42233"/>
    <w:rsid w:val="5A813EB3"/>
    <w:rsid w:val="5C9E0BF4"/>
    <w:rsid w:val="5E560BA3"/>
    <w:rsid w:val="5E9C3426"/>
    <w:rsid w:val="653B0346"/>
    <w:rsid w:val="680D6BB0"/>
    <w:rsid w:val="68CF67B6"/>
    <w:rsid w:val="6BAB728A"/>
    <w:rsid w:val="70D537AE"/>
    <w:rsid w:val="7F34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73D82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773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7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73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73D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73D82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773D8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149</Words>
  <Characters>853</Characters>
  <Application>Microsoft Office Word</Application>
  <DocSecurity>0</DocSecurity>
  <Lines>7</Lines>
  <Paragraphs>1</Paragraphs>
  <ScaleCrop>false</ScaleCrop>
  <Company>Sky123.Org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徐金刚</dc:creator>
  <cp:lastModifiedBy>徐莹咪</cp:lastModifiedBy>
  <cp:revision>116</cp:revision>
  <cp:lastPrinted>2020-05-26T07:19:00Z</cp:lastPrinted>
  <dcterms:created xsi:type="dcterms:W3CDTF">2019-12-16T00:00:00Z</dcterms:created>
  <dcterms:modified xsi:type="dcterms:W3CDTF">2020-11-21T08:02:00Z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