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F2" w:rsidRDefault="003724F2" w:rsidP="003724F2">
      <w:pPr>
        <w:rPr>
          <w:rFonts w:eastAsia="仿宋_GB2312"/>
          <w:sz w:val="30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724F2" w:rsidRDefault="003724F2" w:rsidP="003724F2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28"/>
        </w:rPr>
        <w:t>五四红旗团支部申报表</w:t>
      </w:r>
    </w:p>
    <w:bookmarkEnd w:id="0"/>
    <w:p w:rsidR="003724F2" w:rsidRDefault="003724F2" w:rsidP="003724F2">
      <w:pPr>
        <w:spacing w:line="240" w:lineRule="exact"/>
        <w:ind w:firstLineChars="200" w:firstLine="600"/>
        <w:rPr>
          <w:rFonts w:eastAsia="仿宋_GB2312"/>
          <w:sz w:val="30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296"/>
        <w:gridCol w:w="1820"/>
        <w:gridCol w:w="565"/>
        <w:gridCol w:w="58"/>
        <w:gridCol w:w="1315"/>
        <w:gridCol w:w="2283"/>
      </w:tblGrid>
      <w:tr w:rsidR="003724F2" w:rsidTr="007E680D">
        <w:trPr>
          <w:jc w:val="center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团支部名称</w:t>
            </w:r>
          </w:p>
        </w:tc>
        <w:tc>
          <w:tcPr>
            <w:tcW w:w="6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2" w:rsidRDefault="003724F2" w:rsidP="007E680D">
            <w:pPr>
              <w:jc w:val="left"/>
              <w:rPr>
                <w:rFonts w:eastAsia="仿宋_GB2312" w:hint="eastAsia"/>
                <w:sz w:val="28"/>
              </w:rPr>
            </w:pPr>
          </w:p>
        </w:tc>
      </w:tr>
      <w:tr w:rsidR="003724F2" w:rsidTr="007E680D">
        <w:trPr>
          <w:jc w:val="center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团支部书记姓名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团员数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724F2" w:rsidTr="007E680D">
        <w:trPr>
          <w:cantSplit/>
          <w:trHeight w:val="61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事</w:t>
            </w:r>
          </w:p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迹</w:t>
            </w:r>
            <w:proofErr w:type="gramEnd"/>
          </w:p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2" w:rsidRDefault="003724F2" w:rsidP="007E680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724F2" w:rsidTr="007E680D">
        <w:trPr>
          <w:trHeight w:val="331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院团委意见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签字：</w:t>
            </w: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校团委意见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  <w:p w:rsidR="003724F2" w:rsidRDefault="003724F2" w:rsidP="007E680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1A6DB8" w:rsidRDefault="001A6DB8"/>
    <w:sectPr w:rsidR="001A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F2"/>
    <w:rsid w:val="001A6DB8"/>
    <w:rsid w:val="003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2022-04-19T03:21:00Z</dcterms:created>
  <dcterms:modified xsi:type="dcterms:W3CDTF">2022-04-19T03:22:00Z</dcterms:modified>
</cp:coreProperties>
</file>