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12" w:rsidRDefault="008F5012" w:rsidP="008F5012">
      <w:pPr>
        <w:spacing w:before="30" w:line="480" w:lineRule="exact"/>
        <w:rPr>
          <w:rFonts w:ascii="黑体" w:eastAsia="黑体" w:hAnsi="黑体" w:cs="黑体" w:hint="eastAsia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附件6</w:t>
      </w:r>
    </w:p>
    <w:p w:rsidR="008F5012" w:rsidRDefault="008F5012" w:rsidP="008F5012">
      <w:pPr>
        <w:spacing w:before="30" w:line="48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28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0"/>
          <w:szCs w:val="28"/>
        </w:rPr>
        <w:t>优秀团员推荐表</w:t>
      </w:r>
      <w:bookmarkEnd w:id="0"/>
    </w:p>
    <w:p w:rsidR="008F5012" w:rsidRDefault="008F5012" w:rsidP="008F5012">
      <w:pPr>
        <w:spacing w:before="30" w:line="480" w:lineRule="exact"/>
        <w:rPr>
          <w:rFonts w:eastAsia="黑体"/>
          <w:sz w:val="30"/>
          <w:szCs w:val="30"/>
        </w:rPr>
      </w:pPr>
    </w:p>
    <w:tbl>
      <w:tblPr>
        <w:tblW w:w="8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505"/>
        <w:gridCol w:w="1586"/>
        <w:gridCol w:w="57"/>
        <w:gridCol w:w="526"/>
        <w:gridCol w:w="1418"/>
        <w:gridCol w:w="2199"/>
      </w:tblGrid>
      <w:tr w:rsidR="008F5012" w:rsidTr="007E680D">
        <w:trPr>
          <w:trHeight w:val="505"/>
          <w:jc w:val="center"/>
        </w:trPr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所在班级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8F5012" w:rsidTr="007E680D">
        <w:trPr>
          <w:trHeight w:val="505"/>
          <w:jc w:val="center"/>
        </w:trPr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入团时间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8F5012" w:rsidTr="007E680D">
        <w:trPr>
          <w:cantSplit/>
          <w:trHeight w:val="505"/>
          <w:jc w:val="center"/>
        </w:trPr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担任职务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班级排名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8F5012" w:rsidTr="007E680D">
        <w:trPr>
          <w:cantSplit/>
          <w:trHeight w:val="505"/>
          <w:jc w:val="center"/>
        </w:trPr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2" w:rsidRDefault="008F5012" w:rsidP="007E680D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是否为注册志愿者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2" w:rsidRDefault="008F5012" w:rsidP="007E680D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志愿服务时长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8F5012" w:rsidTr="007E680D">
        <w:trPr>
          <w:cantSplit/>
          <w:trHeight w:val="448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</w:p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</w:t>
            </w:r>
          </w:p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</w:p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要</w:t>
            </w:r>
          </w:p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</w:p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事</w:t>
            </w:r>
          </w:p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</w:p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迹</w:t>
            </w:r>
            <w:proofErr w:type="gramEnd"/>
          </w:p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2" w:rsidRDefault="008F5012" w:rsidP="007E680D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</w:t>
            </w:r>
          </w:p>
          <w:p w:rsidR="008F5012" w:rsidRDefault="008F5012" w:rsidP="007E680D">
            <w:pPr>
              <w:jc w:val="center"/>
              <w:rPr>
                <w:rFonts w:eastAsia="仿宋_GB2312" w:hint="eastAsia"/>
                <w:sz w:val="28"/>
              </w:rPr>
            </w:pPr>
          </w:p>
          <w:p w:rsidR="008F5012" w:rsidRDefault="008F5012" w:rsidP="007E680D">
            <w:pPr>
              <w:jc w:val="center"/>
              <w:rPr>
                <w:rFonts w:eastAsia="仿宋_GB2312" w:hint="eastAsia"/>
                <w:sz w:val="28"/>
              </w:rPr>
            </w:pPr>
          </w:p>
          <w:p w:rsidR="008F5012" w:rsidRDefault="008F5012" w:rsidP="007E680D">
            <w:pPr>
              <w:jc w:val="center"/>
              <w:rPr>
                <w:rFonts w:eastAsia="仿宋_GB2312" w:hint="eastAsia"/>
                <w:sz w:val="28"/>
              </w:rPr>
            </w:pPr>
          </w:p>
          <w:p w:rsidR="008F5012" w:rsidRDefault="008F5012" w:rsidP="007E680D">
            <w:pPr>
              <w:jc w:val="center"/>
              <w:rPr>
                <w:rFonts w:eastAsia="仿宋_GB2312" w:hint="eastAsia"/>
                <w:sz w:val="28"/>
              </w:rPr>
            </w:pPr>
          </w:p>
          <w:p w:rsidR="008F5012" w:rsidRDefault="008F5012" w:rsidP="007E680D">
            <w:pPr>
              <w:jc w:val="center"/>
              <w:rPr>
                <w:rFonts w:eastAsia="仿宋_GB2312" w:hint="eastAsia"/>
                <w:sz w:val="28"/>
              </w:rPr>
            </w:pPr>
          </w:p>
          <w:p w:rsidR="008F5012" w:rsidRDefault="008F5012" w:rsidP="007E680D">
            <w:pPr>
              <w:jc w:val="center"/>
              <w:rPr>
                <w:rFonts w:eastAsia="仿宋_GB2312" w:hint="eastAsia"/>
                <w:sz w:val="28"/>
              </w:rPr>
            </w:pPr>
          </w:p>
          <w:p w:rsidR="008F5012" w:rsidRDefault="008F5012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8F5012" w:rsidTr="007E680D">
        <w:trPr>
          <w:trHeight w:val="215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12" w:rsidRDefault="008F501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院团委意见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2" w:rsidRDefault="008F501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8F5012" w:rsidRDefault="008F501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8F5012" w:rsidRDefault="008F501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8F5012" w:rsidRDefault="008F501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8F5012" w:rsidRDefault="008F501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签字：</w:t>
            </w:r>
          </w:p>
          <w:p w:rsidR="008F5012" w:rsidRDefault="008F501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12" w:rsidRDefault="008F501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校团委意见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2" w:rsidRDefault="008F501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8F5012" w:rsidRDefault="008F501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8F5012" w:rsidRDefault="008F501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8F5012" w:rsidRDefault="008F501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8F5012" w:rsidRDefault="008F501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（盖章）</w:t>
            </w:r>
          </w:p>
          <w:p w:rsidR="008F5012" w:rsidRDefault="008F501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1A6DB8" w:rsidRDefault="001A6DB8"/>
    <w:sectPr w:rsidR="001A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12"/>
    <w:rsid w:val="001A6DB8"/>
    <w:rsid w:val="008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2022-04-19T03:23:00Z</dcterms:created>
  <dcterms:modified xsi:type="dcterms:W3CDTF">2022-04-19T03:23:00Z</dcterms:modified>
</cp:coreProperties>
</file>