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684" w:rsidRDefault="006A3684">
      <w:pPr>
        <w:widowControl/>
        <w:jc w:val="center"/>
        <w:rPr>
          <w:b/>
          <w:sz w:val="32"/>
          <w:szCs w:val="32"/>
        </w:rPr>
      </w:pPr>
    </w:p>
    <w:p w:rsidR="006A3684" w:rsidRDefault="00255143">
      <w:pPr>
        <w:widowControl/>
        <w:jc w:val="left"/>
        <w:rPr>
          <w:rFonts w:ascii="Verdana" w:hAnsi="Verdana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29"/>
          <w:szCs w:val="29"/>
        </w:rPr>
        <w:t>附件</w:t>
      </w:r>
      <w:r>
        <w:rPr>
          <w:rFonts w:ascii="宋体" w:hAnsi="宋体" w:cs="宋体" w:hint="eastAsia"/>
          <w:b/>
          <w:bCs/>
          <w:kern w:val="0"/>
          <w:sz w:val="29"/>
          <w:szCs w:val="29"/>
        </w:rPr>
        <w:t>1</w:t>
      </w:r>
      <w:r>
        <w:rPr>
          <w:rFonts w:ascii="宋体" w:hAnsi="宋体" w:cs="宋体" w:hint="eastAsia"/>
          <w:b/>
          <w:bCs/>
          <w:kern w:val="0"/>
          <w:sz w:val="29"/>
          <w:szCs w:val="29"/>
        </w:rPr>
        <w:t>：</w:t>
      </w:r>
    </w:p>
    <w:p w:rsidR="006A3684" w:rsidRDefault="00255143">
      <w:pPr>
        <w:widowControl/>
        <w:spacing w:after="240" w:line="100" w:lineRule="atLeast"/>
        <w:jc w:val="center"/>
        <w:outlineLvl w:val="1"/>
        <w:rPr>
          <w:rFonts w:ascii="Verdana" w:hAnsi="Verdana" w:cs="宋体"/>
          <w:b/>
          <w:bCs/>
          <w:kern w:val="0"/>
          <w:sz w:val="30"/>
          <w:szCs w:val="30"/>
        </w:rPr>
      </w:pPr>
      <w:r>
        <w:rPr>
          <w:rFonts w:ascii="Verdana" w:hAnsi="Verdana" w:cs="宋体" w:hint="eastAsia"/>
          <w:b/>
          <w:bCs/>
          <w:kern w:val="0"/>
          <w:sz w:val="36"/>
          <w:szCs w:val="36"/>
        </w:rPr>
        <w:t>培训回执</w:t>
      </w:r>
    </w:p>
    <w:tbl>
      <w:tblPr>
        <w:tblpPr w:leftFromText="180" w:rightFromText="180" w:vertAnchor="text" w:horzAnchor="page" w:tblpX="1138" w:tblpY="332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578"/>
        <w:gridCol w:w="2345"/>
        <w:gridCol w:w="2905"/>
        <w:gridCol w:w="1076"/>
      </w:tblGrid>
      <w:tr w:rsidR="006A3684">
        <w:trPr>
          <w:trHeight w:val="822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6A3684" w:rsidRDefault="00255143">
            <w:pPr>
              <w:widowControl/>
              <w:wordWrap w:val="0"/>
              <w:spacing w:before="225" w:after="225"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7904" w:type="dxa"/>
            <w:gridSpan w:val="4"/>
          </w:tcPr>
          <w:p w:rsidR="006A3684" w:rsidRDefault="006A3684">
            <w:pPr>
              <w:widowControl/>
              <w:wordWrap w:val="0"/>
              <w:spacing w:before="225" w:after="225"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A3684">
        <w:trPr>
          <w:trHeight w:hRule="exact" w:val="103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6A3684" w:rsidRDefault="00255143">
            <w:pPr>
              <w:widowControl/>
              <w:wordWrap w:val="0"/>
              <w:spacing w:before="225" w:after="225" w:line="33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参加培训成员信息</w:t>
            </w:r>
          </w:p>
          <w:p w:rsidR="006A3684" w:rsidRDefault="006A3684">
            <w:pPr>
              <w:widowControl/>
              <w:wordWrap w:val="0"/>
              <w:spacing w:before="225" w:after="225" w:line="33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3684" w:rsidRDefault="00255143">
            <w:pPr>
              <w:widowControl/>
              <w:wordWrap w:val="0"/>
              <w:spacing w:before="120" w:after="120" w:line="1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78" w:type="dxa"/>
            <w:vAlign w:val="center"/>
          </w:tcPr>
          <w:p w:rsidR="006A3684" w:rsidRDefault="00255143">
            <w:pPr>
              <w:widowControl/>
              <w:wordWrap w:val="0"/>
              <w:spacing w:before="120" w:after="120" w:line="1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6A3684" w:rsidRDefault="00255143">
            <w:pPr>
              <w:widowControl/>
              <w:wordWrap w:val="0"/>
              <w:spacing w:before="120" w:after="120" w:line="1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6A3684" w:rsidRDefault="00255143">
            <w:pPr>
              <w:widowControl/>
              <w:wordWrap w:val="0"/>
              <w:spacing w:before="120" w:after="120" w:line="1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班级（学生填写）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6A3684" w:rsidRDefault="00255143">
            <w:pPr>
              <w:widowControl/>
              <w:wordWrap w:val="0"/>
              <w:spacing w:before="120" w:after="120" w:line="1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6A3684">
        <w:trPr>
          <w:trHeight w:hRule="exact" w:val="706"/>
        </w:trPr>
        <w:tc>
          <w:tcPr>
            <w:tcW w:w="709" w:type="dxa"/>
            <w:vMerge/>
            <w:shd w:val="clear" w:color="auto" w:fill="auto"/>
          </w:tcPr>
          <w:p w:rsidR="006A3684" w:rsidRDefault="006A3684">
            <w:pPr>
              <w:widowControl/>
              <w:wordWrap w:val="0"/>
              <w:spacing w:before="225" w:after="225" w:line="33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3684" w:rsidRDefault="00255143">
            <w:pPr>
              <w:widowControl/>
              <w:wordWrap w:val="0"/>
              <w:spacing w:before="120" w:after="120" w:line="1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78" w:type="dxa"/>
          </w:tcPr>
          <w:p w:rsidR="006A3684" w:rsidRDefault="006A3684">
            <w:pPr>
              <w:widowControl/>
              <w:wordWrap w:val="0"/>
              <w:spacing w:before="120" w:after="120" w:line="1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 w:rsidR="006A3684" w:rsidRDefault="006A3684">
            <w:pPr>
              <w:widowControl/>
              <w:wordWrap w:val="0"/>
              <w:spacing w:before="120" w:after="120" w:line="1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:rsidR="006A3684" w:rsidRDefault="006A3684">
            <w:pPr>
              <w:widowControl/>
              <w:wordWrap w:val="0"/>
              <w:spacing w:before="120" w:after="120" w:line="1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6A3684" w:rsidRDefault="006A3684">
            <w:pPr>
              <w:widowControl/>
              <w:wordWrap w:val="0"/>
              <w:spacing w:before="120" w:after="120" w:line="1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A3684">
        <w:trPr>
          <w:trHeight w:hRule="exact" w:val="716"/>
        </w:trPr>
        <w:tc>
          <w:tcPr>
            <w:tcW w:w="709" w:type="dxa"/>
            <w:vMerge/>
            <w:shd w:val="clear" w:color="auto" w:fill="auto"/>
          </w:tcPr>
          <w:p w:rsidR="006A3684" w:rsidRDefault="006A3684">
            <w:pPr>
              <w:widowControl/>
              <w:wordWrap w:val="0"/>
              <w:spacing w:before="225" w:after="225" w:line="33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3684" w:rsidRDefault="00255143">
            <w:pPr>
              <w:widowControl/>
              <w:wordWrap w:val="0"/>
              <w:spacing w:before="120" w:after="120" w:line="1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78" w:type="dxa"/>
          </w:tcPr>
          <w:p w:rsidR="006A3684" w:rsidRDefault="006A3684">
            <w:pPr>
              <w:widowControl/>
              <w:wordWrap w:val="0"/>
              <w:spacing w:before="120" w:after="120" w:line="1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 w:rsidR="006A3684" w:rsidRDefault="006A3684">
            <w:pPr>
              <w:widowControl/>
              <w:wordWrap w:val="0"/>
              <w:spacing w:before="120" w:after="120" w:line="1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:rsidR="006A3684" w:rsidRDefault="006A3684">
            <w:pPr>
              <w:widowControl/>
              <w:wordWrap w:val="0"/>
              <w:spacing w:before="120" w:after="120" w:line="1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6A3684" w:rsidRDefault="006A3684">
            <w:pPr>
              <w:widowControl/>
              <w:wordWrap w:val="0"/>
              <w:spacing w:before="120" w:after="120" w:line="1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A3684">
        <w:trPr>
          <w:trHeight w:hRule="exact" w:val="698"/>
        </w:trPr>
        <w:tc>
          <w:tcPr>
            <w:tcW w:w="709" w:type="dxa"/>
            <w:vMerge/>
            <w:shd w:val="clear" w:color="auto" w:fill="auto"/>
          </w:tcPr>
          <w:p w:rsidR="006A3684" w:rsidRDefault="006A3684">
            <w:pPr>
              <w:widowControl/>
              <w:wordWrap w:val="0"/>
              <w:spacing w:before="225" w:after="225" w:line="33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3684" w:rsidRDefault="00255143">
            <w:pPr>
              <w:widowControl/>
              <w:wordWrap w:val="0"/>
              <w:spacing w:before="120" w:after="120" w:line="1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78" w:type="dxa"/>
          </w:tcPr>
          <w:p w:rsidR="006A3684" w:rsidRDefault="006A3684">
            <w:pPr>
              <w:widowControl/>
              <w:wordWrap w:val="0"/>
              <w:spacing w:before="120" w:after="120" w:line="1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 w:rsidR="006A3684" w:rsidRDefault="006A3684">
            <w:pPr>
              <w:widowControl/>
              <w:wordWrap w:val="0"/>
              <w:spacing w:before="120" w:after="120" w:line="1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:rsidR="006A3684" w:rsidRDefault="006A3684">
            <w:pPr>
              <w:widowControl/>
              <w:wordWrap w:val="0"/>
              <w:spacing w:before="120" w:after="120" w:line="1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6A3684" w:rsidRDefault="006A3684">
            <w:pPr>
              <w:widowControl/>
              <w:wordWrap w:val="0"/>
              <w:spacing w:before="120" w:after="120" w:line="1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A3684">
        <w:trPr>
          <w:trHeight w:hRule="exact" w:val="708"/>
        </w:trPr>
        <w:tc>
          <w:tcPr>
            <w:tcW w:w="709" w:type="dxa"/>
            <w:vMerge/>
            <w:shd w:val="clear" w:color="auto" w:fill="auto"/>
          </w:tcPr>
          <w:p w:rsidR="006A3684" w:rsidRDefault="006A3684">
            <w:pPr>
              <w:widowControl/>
              <w:wordWrap w:val="0"/>
              <w:spacing w:before="225" w:after="225" w:line="33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3684" w:rsidRDefault="00255143">
            <w:pPr>
              <w:widowControl/>
              <w:wordWrap w:val="0"/>
              <w:spacing w:before="120" w:after="120" w:line="1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78" w:type="dxa"/>
          </w:tcPr>
          <w:p w:rsidR="006A3684" w:rsidRDefault="006A3684">
            <w:pPr>
              <w:widowControl/>
              <w:wordWrap w:val="0"/>
              <w:spacing w:before="120" w:after="120" w:line="1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 w:rsidR="006A3684" w:rsidRDefault="006A3684">
            <w:pPr>
              <w:widowControl/>
              <w:wordWrap w:val="0"/>
              <w:spacing w:before="120" w:after="120" w:line="1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:rsidR="006A3684" w:rsidRDefault="006A3684">
            <w:pPr>
              <w:widowControl/>
              <w:wordWrap w:val="0"/>
              <w:spacing w:before="120" w:after="120" w:line="1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6A3684" w:rsidRDefault="006A3684">
            <w:pPr>
              <w:widowControl/>
              <w:wordWrap w:val="0"/>
              <w:spacing w:before="120" w:after="120" w:line="1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A3684">
        <w:trPr>
          <w:trHeight w:hRule="exact" w:val="718"/>
        </w:trPr>
        <w:tc>
          <w:tcPr>
            <w:tcW w:w="709" w:type="dxa"/>
            <w:vMerge/>
            <w:shd w:val="clear" w:color="auto" w:fill="auto"/>
          </w:tcPr>
          <w:p w:rsidR="006A3684" w:rsidRDefault="006A3684">
            <w:pPr>
              <w:widowControl/>
              <w:wordWrap w:val="0"/>
              <w:spacing w:before="225" w:after="225" w:line="33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3684" w:rsidRDefault="00255143">
            <w:pPr>
              <w:widowControl/>
              <w:wordWrap w:val="0"/>
              <w:spacing w:before="120" w:after="120" w:line="1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78" w:type="dxa"/>
          </w:tcPr>
          <w:p w:rsidR="006A3684" w:rsidRDefault="006A3684">
            <w:pPr>
              <w:widowControl/>
              <w:wordWrap w:val="0"/>
              <w:spacing w:before="120" w:after="120" w:line="1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 w:rsidR="006A3684" w:rsidRDefault="006A3684">
            <w:pPr>
              <w:widowControl/>
              <w:wordWrap w:val="0"/>
              <w:spacing w:before="120" w:after="120" w:line="1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:rsidR="006A3684" w:rsidRDefault="006A3684">
            <w:pPr>
              <w:widowControl/>
              <w:wordWrap w:val="0"/>
              <w:spacing w:before="120" w:after="120" w:line="1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6A3684" w:rsidRDefault="006A3684">
            <w:pPr>
              <w:widowControl/>
              <w:wordWrap w:val="0"/>
              <w:spacing w:before="120" w:after="120" w:line="1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A3684">
        <w:trPr>
          <w:trHeight w:hRule="exact" w:val="1080"/>
        </w:trPr>
        <w:tc>
          <w:tcPr>
            <w:tcW w:w="709" w:type="dxa"/>
            <w:vMerge/>
            <w:shd w:val="clear" w:color="auto" w:fill="auto"/>
          </w:tcPr>
          <w:p w:rsidR="006A3684" w:rsidRDefault="006A3684">
            <w:pPr>
              <w:widowControl/>
              <w:wordWrap w:val="0"/>
              <w:spacing w:before="225" w:after="225" w:line="33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3684" w:rsidRDefault="006A3684">
            <w:pPr>
              <w:widowControl/>
              <w:wordWrap w:val="0"/>
              <w:spacing w:before="120" w:after="120" w:line="1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8" w:type="dxa"/>
          </w:tcPr>
          <w:p w:rsidR="006A3684" w:rsidRDefault="006A3684">
            <w:pPr>
              <w:widowControl/>
              <w:wordWrap w:val="0"/>
              <w:spacing w:before="120" w:after="120" w:line="1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 w:rsidR="006A3684" w:rsidRDefault="006A3684">
            <w:pPr>
              <w:widowControl/>
              <w:wordWrap w:val="0"/>
              <w:spacing w:before="120" w:after="120" w:line="1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:rsidR="006A3684" w:rsidRDefault="006A3684">
            <w:pPr>
              <w:widowControl/>
              <w:wordWrap w:val="0"/>
              <w:spacing w:before="120" w:after="120" w:line="1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6A3684" w:rsidRDefault="006A3684">
            <w:pPr>
              <w:widowControl/>
              <w:wordWrap w:val="0"/>
              <w:spacing w:before="120" w:after="120" w:line="1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6A3684" w:rsidRDefault="006A3684">
      <w:pPr>
        <w:widowControl/>
        <w:wordWrap w:val="0"/>
        <w:spacing w:before="315" w:line="330" w:lineRule="atLeast"/>
        <w:ind w:firstLine="4905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:rsidR="006A3684" w:rsidRDefault="00255143">
      <w:r>
        <w:rPr>
          <w:rFonts w:hint="eastAsia"/>
        </w:rPr>
        <w:t>注：回执电子版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>12:00</w:t>
      </w:r>
      <w:r>
        <w:rPr>
          <w:rFonts w:hint="eastAsia"/>
        </w:rPr>
        <w:t>前发送</w:t>
      </w:r>
      <w:proofErr w:type="gramStart"/>
      <w:r>
        <w:rPr>
          <w:rFonts w:hint="eastAsia"/>
        </w:rPr>
        <w:t>至创业</w:t>
      </w:r>
      <w:proofErr w:type="gramEnd"/>
      <w:r>
        <w:rPr>
          <w:rFonts w:hint="eastAsia"/>
        </w:rPr>
        <w:t>学院夏云忠钉钉或邮箱</w:t>
      </w:r>
      <w:r>
        <w:rPr>
          <w:rFonts w:hint="eastAsia"/>
        </w:rPr>
        <w:t>405324121@qq.</w:t>
      </w:r>
      <w:proofErr w:type="gramStart"/>
      <w:r>
        <w:rPr>
          <w:rFonts w:hint="eastAsia"/>
        </w:rPr>
        <w:t>com</w:t>
      </w:r>
      <w:proofErr w:type="gramEnd"/>
    </w:p>
    <w:p w:rsidR="006A3684" w:rsidRDefault="006A3684">
      <w:pPr>
        <w:widowControl/>
        <w:jc w:val="center"/>
        <w:rPr>
          <w:b/>
          <w:sz w:val="32"/>
          <w:szCs w:val="32"/>
        </w:rPr>
      </w:pPr>
    </w:p>
    <w:p w:rsidR="006A3684" w:rsidRDefault="006A3684">
      <w:pPr>
        <w:widowControl/>
        <w:jc w:val="center"/>
        <w:rPr>
          <w:b/>
          <w:sz w:val="32"/>
          <w:szCs w:val="32"/>
        </w:rPr>
      </w:pPr>
    </w:p>
    <w:p w:rsidR="006A3684" w:rsidRDefault="006A3684">
      <w:pPr>
        <w:widowControl/>
        <w:jc w:val="center"/>
        <w:rPr>
          <w:b/>
          <w:sz w:val="32"/>
          <w:szCs w:val="32"/>
        </w:rPr>
      </w:pPr>
    </w:p>
    <w:p w:rsidR="006A3684" w:rsidRDefault="006A3684">
      <w:bookmarkStart w:id="0" w:name="_GoBack"/>
      <w:bookmarkEnd w:id="0"/>
    </w:p>
    <w:sectPr w:rsidR="006A3684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143" w:rsidRDefault="00255143" w:rsidP="00AB610F">
      <w:r>
        <w:separator/>
      </w:r>
    </w:p>
  </w:endnote>
  <w:endnote w:type="continuationSeparator" w:id="0">
    <w:p w:rsidR="00255143" w:rsidRDefault="00255143" w:rsidP="00AB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143" w:rsidRDefault="00255143" w:rsidP="00AB610F">
      <w:r>
        <w:separator/>
      </w:r>
    </w:p>
  </w:footnote>
  <w:footnote w:type="continuationSeparator" w:id="0">
    <w:p w:rsidR="00255143" w:rsidRDefault="00255143" w:rsidP="00AB6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96"/>
    <w:rsid w:val="000235F7"/>
    <w:rsid w:val="0008586B"/>
    <w:rsid w:val="000B417B"/>
    <w:rsid w:val="00113A24"/>
    <w:rsid w:val="001708EA"/>
    <w:rsid w:val="001A76F0"/>
    <w:rsid w:val="001B5E74"/>
    <w:rsid w:val="001D20E7"/>
    <w:rsid w:val="00215E83"/>
    <w:rsid w:val="00227FA1"/>
    <w:rsid w:val="002319D9"/>
    <w:rsid w:val="002364C6"/>
    <w:rsid w:val="00243280"/>
    <w:rsid w:val="00254BEA"/>
    <w:rsid w:val="00255143"/>
    <w:rsid w:val="002C1496"/>
    <w:rsid w:val="002C4023"/>
    <w:rsid w:val="00312EE7"/>
    <w:rsid w:val="0032777E"/>
    <w:rsid w:val="003719A6"/>
    <w:rsid w:val="003C46AA"/>
    <w:rsid w:val="003F7C65"/>
    <w:rsid w:val="0040191C"/>
    <w:rsid w:val="00427E28"/>
    <w:rsid w:val="00437F4B"/>
    <w:rsid w:val="00474D8A"/>
    <w:rsid w:val="004A20D3"/>
    <w:rsid w:val="004F006E"/>
    <w:rsid w:val="00516D79"/>
    <w:rsid w:val="00523558"/>
    <w:rsid w:val="005434A5"/>
    <w:rsid w:val="00583E33"/>
    <w:rsid w:val="00596167"/>
    <w:rsid w:val="005C0193"/>
    <w:rsid w:val="005D152F"/>
    <w:rsid w:val="00665DED"/>
    <w:rsid w:val="006979AC"/>
    <w:rsid w:val="006A3684"/>
    <w:rsid w:val="006B72AC"/>
    <w:rsid w:val="007001E0"/>
    <w:rsid w:val="00782E5A"/>
    <w:rsid w:val="00785B65"/>
    <w:rsid w:val="0079122B"/>
    <w:rsid w:val="007948E4"/>
    <w:rsid w:val="007975BF"/>
    <w:rsid w:val="007A2A0D"/>
    <w:rsid w:val="007C5907"/>
    <w:rsid w:val="008031E7"/>
    <w:rsid w:val="0083423B"/>
    <w:rsid w:val="008357DF"/>
    <w:rsid w:val="00842426"/>
    <w:rsid w:val="00867CFD"/>
    <w:rsid w:val="00871B6C"/>
    <w:rsid w:val="008762EE"/>
    <w:rsid w:val="008A31AE"/>
    <w:rsid w:val="008A7057"/>
    <w:rsid w:val="008C2CDC"/>
    <w:rsid w:val="008C77B3"/>
    <w:rsid w:val="009F1E16"/>
    <w:rsid w:val="009F5687"/>
    <w:rsid w:val="00A00BDE"/>
    <w:rsid w:val="00A87580"/>
    <w:rsid w:val="00AA073D"/>
    <w:rsid w:val="00AB610F"/>
    <w:rsid w:val="00AB73F1"/>
    <w:rsid w:val="00AE12F7"/>
    <w:rsid w:val="00B00117"/>
    <w:rsid w:val="00B0490A"/>
    <w:rsid w:val="00B664C8"/>
    <w:rsid w:val="00BA01BD"/>
    <w:rsid w:val="00BE4C86"/>
    <w:rsid w:val="00BE4CCD"/>
    <w:rsid w:val="00BF1EB1"/>
    <w:rsid w:val="00C126D3"/>
    <w:rsid w:val="00C33EDD"/>
    <w:rsid w:val="00C52C62"/>
    <w:rsid w:val="00CB4080"/>
    <w:rsid w:val="00CC2F60"/>
    <w:rsid w:val="00D649F1"/>
    <w:rsid w:val="00D74359"/>
    <w:rsid w:val="00D86112"/>
    <w:rsid w:val="00DA699E"/>
    <w:rsid w:val="00DD097A"/>
    <w:rsid w:val="00DD774B"/>
    <w:rsid w:val="00E014B7"/>
    <w:rsid w:val="00E26CEC"/>
    <w:rsid w:val="00E27F66"/>
    <w:rsid w:val="00E3407F"/>
    <w:rsid w:val="00E363EF"/>
    <w:rsid w:val="00E44EF0"/>
    <w:rsid w:val="00E600C4"/>
    <w:rsid w:val="00E83D76"/>
    <w:rsid w:val="00EA6087"/>
    <w:rsid w:val="00EB1939"/>
    <w:rsid w:val="00EE1163"/>
    <w:rsid w:val="00EE4A3C"/>
    <w:rsid w:val="00EF2661"/>
    <w:rsid w:val="00F3569D"/>
    <w:rsid w:val="00F7735D"/>
    <w:rsid w:val="00FC77BD"/>
    <w:rsid w:val="00FE51D5"/>
    <w:rsid w:val="00FF2C27"/>
    <w:rsid w:val="045C6F8E"/>
    <w:rsid w:val="0C120A39"/>
    <w:rsid w:val="11F66C06"/>
    <w:rsid w:val="16D762D4"/>
    <w:rsid w:val="1DF87614"/>
    <w:rsid w:val="3AAC1FF0"/>
    <w:rsid w:val="40887573"/>
    <w:rsid w:val="4B1237BF"/>
    <w:rsid w:val="58621354"/>
    <w:rsid w:val="62EA02DB"/>
    <w:rsid w:val="63C63700"/>
    <w:rsid w:val="6B9C16BB"/>
    <w:rsid w:val="748D03EC"/>
    <w:rsid w:val="7827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衢州学院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82</cp:revision>
  <dcterms:created xsi:type="dcterms:W3CDTF">2018-04-13T00:50:00Z</dcterms:created>
  <dcterms:modified xsi:type="dcterms:W3CDTF">2021-01-07T08:57:00Z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